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FA" w:rsidRPr="00AB3676" w:rsidRDefault="003949FA" w:rsidP="003949FA">
      <w:pPr>
        <w:jc w:val="left"/>
        <w:rPr>
          <w:rFonts w:eastAsia="Times New Roman" w:cs="Times New Roman"/>
          <w:b/>
          <w:bCs/>
          <w:szCs w:val="24"/>
          <w:lang w:eastAsia="it-IT"/>
        </w:rPr>
      </w:pPr>
    </w:p>
    <w:p w:rsidR="003949FA" w:rsidRPr="00A257DC" w:rsidRDefault="00A257DC" w:rsidP="00A257DC">
      <w:pPr>
        <w:ind w:firstLine="0"/>
        <w:jc w:val="center"/>
        <w:rPr>
          <w:rFonts w:eastAsia="Times New Roman" w:cs="Times New Roman"/>
          <w:b/>
          <w:bCs/>
          <w:szCs w:val="24"/>
          <w:lang w:eastAsia="it-IT"/>
        </w:rPr>
      </w:pPr>
      <w:r w:rsidRPr="00A257DC">
        <w:rPr>
          <w:rFonts w:eastAsia="Times New Roman" w:cs="Times New Roman"/>
          <w:b/>
          <w:bCs/>
          <w:szCs w:val="24"/>
          <w:lang w:eastAsia="it-IT"/>
        </w:rPr>
        <w:t>BIBLIOTECA GASTROMICA</w:t>
      </w:r>
    </w:p>
    <w:p w:rsidR="00A257DC" w:rsidRPr="00A257DC" w:rsidRDefault="00A257DC" w:rsidP="00A257DC">
      <w:pPr>
        <w:ind w:firstLine="0"/>
        <w:jc w:val="center"/>
        <w:rPr>
          <w:rFonts w:eastAsia="Times New Roman" w:cs="Times New Roman"/>
          <w:b/>
          <w:bCs/>
          <w:szCs w:val="24"/>
          <w:lang w:eastAsia="it-IT"/>
        </w:rPr>
      </w:pPr>
      <w:r w:rsidRPr="00A257DC">
        <w:rPr>
          <w:rFonts w:eastAsia="Times New Roman" w:cs="Times New Roman"/>
          <w:b/>
          <w:bCs/>
          <w:szCs w:val="24"/>
          <w:lang w:eastAsia="it-IT"/>
        </w:rPr>
        <w:t>I 150 TESTI PIÙ IMPORTANTI PER LA STORIA DELLA GASTRONOMIA</w:t>
      </w:r>
    </w:p>
    <w:p w:rsidR="00A257DC" w:rsidRPr="00A257DC" w:rsidRDefault="0089344C" w:rsidP="00A257DC">
      <w:pPr>
        <w:jc w:val="center"/>
        <w:rPr>
          <w:rFonts w:eastAsia="Times New Roman" w:cs="Times New Roman"/>
          <w:b/>
          <w:bCs/>
          <w:szCs w:val="24"/>
          <w:lang w:eastAsia="it-IT"/>
        </w:rPr>
      </w:pPr>
      <w:hyperlink r:id="rId5" w:history="1">
        <w:r w:rsidR="00A257DC" w:rsidRPr="00A257DC">
          <w:rPr>
            <w:rStyle w:val="Collegamentoipertestuale"/>
            <w:rFonts w:eastAsia="Times New Roman" w:cs="Times New Roman"/>
            <w:b/>
            <w:bCs/>
            <w:szCs w:val="24"/>
            <w:lang w:eastAsia="it-IT"/>
          </w:rPr>
          <w:t>https://www.mori.bz.it/gastronomia/gastronomia.html</w:t>
        </w:r>
      </w:hyperlink>
    </w:p>
    <w:p w:rsidR="00A257DC" w:rsidRPr="00A257DC" w:rsidRDefault="00A257DC" w:rsidP="00A257DC">
      <w:pPr>
        <w:jc w:val="center"/>
        <w:rPr>
          <w:rFonts w:eastAsia="Times New Roman" w:cs="Times New Roman"/>
          <w:b/>
          <w:bCs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="009C7FA1" w:rsidRPr="00A257DC" w:rsidTr="00AE3033">
        <w:tc>
          <w:tcPr>
            <w:tcW w:w="9634" w:type="dxa"/>
            <w:gridSpan w:val="2"/>
          </w:tcPr>
          <w:p w:rsidR="009C7FA1" w:rsidRPr="00A257DC" w:rsidRDefault="00EE1FEA" w:rsidP="00EE1FE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A257DC">
              <w:rPr>
                <w:rFonts w:cs="Times New Roman"/>
                <w:b/>
                <w:szCs w:val="24"/>
              </w:rPr>
              <w:t>ELENCO DEI TESTI IN ORDINE  ALFABETICO</w:t>
            </w:r>
          </w:p>
        </w:tc>
      </w:tr>
      <w:tr w:rsidR="00EE1FEA" w:rsidRPr="00A257DC" w:rsidTr="00AE3033">
        <w:tc>
          <w:tcPr>
            <w:tcW w:w="9634" w:type="dxa"/>
            <w:gridSpan w:val="2"/>
          </w:tcPr>
          <w:p w:rsidR="00EE1FEA" w:rsidRPr="00A257DC" w:rsidRDefault="00EE1FEA" w:rsidP="00EE1FE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A257DC">
              <w:rPr>
                <w:rFonts w:cs="Times New Roman"/>
                <w:b/>
                <w:szCs w:val="24"/>
              </w:rPr>
              <w:t>SIA PER</w:t>
            </w:r>
          </w:p>
        </w:tc>
      </w:tr>
      <w:tr w:rsidR="00EE1FEA" w:rsidRPr="00A257DC" w:rsidTr="00AE3033">
        <w:tc>
          <w:tcPr>
            <w:tcW w:w="9634" w:type="dxa"/>
            <w:gridSpan w:val="2"/>
          </w:tcPr>
          <w:p w:rsidR="00EE1FEA" w:rsidRPr="00A257DC" w:rsidRDefault="00EE1FEA" w:rsidP="00EE1FE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A257DC">
              <w:rPr>
                <w:rFonts w:cs="Times New Roman"/>
                <w:b/>
                <w:szCs w:val="24"/>
              </w:rPr>
              <w:t>TITOLI CHE PER AUTORI</w:t>
            </w:r>
          </w:p>
        </w:tc>
      </w:tr>
      <w:tr w:rsidR="00EE1FEA" w:rsidRPr="00A257DC" w:rsidTr="00AE3033">
        <w:tc>
          <w:tcPr>
            <w:tcW w:w="9634" w:type="dxa"/>
            <w:gridSpan w:val="2"/>
          </w:tcPr>
          <w:p w:rsidR="00EE1FEA" w:rsidRPr="00A257DC" w:rsidRDefault="00EE1FEA" w:rsidP="009C7FA1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EE1FEA" w:rsidRPr="00A257DC" w:rsidTr="00AE3033">
        <w:tc>
          <w:tcPr>
            <w:tcW w:w="9634" w:type="dxa"/>
            <w:gridSpan w:val="2"/>
          </w:tcPr>
          <w:p w:rsidR="00EE1FEA" w:rsidRPr="00A257DC" w:rsidRDefault="00EE1FEA" w:rsidP="00EE1FEA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A257DC">
              <w:rPr>
                <w:rFonts w:cs="Times New Roman"/>
                <w:b/>
                <w:szCs w:val="24"/>
              </w:rPr>
              <w:t xml:space="preserve">I - ELENCO PER TITOLI </w:t>
            </w:r>
          </w:p>
        </w:tc>
      </w:tr>
      <w:tr w:rsidR="00022B8D" w:rsidRPr="00A257DC" w:rsidTr="0089344C">
        <w:tc>
          <w:tcPr>
            <w:tcW w:w="3397" w:type="dxa"/>
          </w:tcPr>
          <w:p w:rsidR="00022B8D" w:rsidRPr="00A257DC" w:rsidRDefault="00022B8D" w:rsidP="005252FB">
            <w:pPr>
              <w:pStyle w:val="Corpodeltesto70"/>
              <w:shd w:val="clear" w:color="auto" w:fill="auto"/>
              <w:spacing w:line="240" w:lineRule="auto"/>
              <w:jc w:val="left"/>
              <w:rPr>
                <w:bCs/>
                <w:i w:val="0"/>
                <w:sz w:val="24"/>
                <w:szCs w:val="24"/>
                <w:lang w:val="en-US" w:eastAsia="it-IT"/>
              </w:rPr>
            </w:pPr>
            <w:r w:rsidRPr="00A257DC">
              <w:rPr>
                <w:bCs/>
                <w:i w:val="0"/>
                <w:sz w:val="24"/>
                <w:szCs w:val="24"/>
                <w:lang w:val="en-US" w:eastAsia="it-IT"/>
              </w:rPr>
              <w:t>Zenker</w:t>
            </w:r>
          </w:p>
        </w:tc>
        <w:tc>
          <w:tcPr>
            <w:tcW w:w="6237" w:type="dxa"/>
          </w:tcPr>
          <w:p w:rsidR="00022B8D" w:rsidRPr="00A257DC" w:rsidRDefault="00022B8D" w:rsidP="00036627">
            <w:pPr>
              <w:ind w:firstLine="0"/>
              <w:rPr>
                <w:rFonts w:eastAsia="Times New Roman" w:cs="Times New Roman"/>
                <w:szCs w:val="24"/>
                <w:lang w:val="de-DE" w:eastAsia="it-IT"/>
              </w:rPr>
            </w:pPr>
            <w:r w:rsidRPr="00A257DC">
              <w:rPr>
                <w:rFonts w:eastAsia="Times New Roman" w:cs="Times New Roman"/>
                <w:szCs w:val="24"/>
                <w:shd w:val="clear" w:color="auto" w:fill="FFFFFF"/>
                <w:lang w:val="de-DE" w:eastAsia="it-IT"/>
              </w:rPr>
              <w:t>Allgemeine Kochkunst für jede bürgerliche Haushaltung</w:t>
            </w:r>
          </w:p>
          <w:p w:rsidR="00022B8D" w:rsidRPr="00A257DC" w:rsidRDefault="00022B8D" w:rsidP="00036627">
            <w:pPr>
              <w:rPr>
                <w:rFonts w:cs="Times New Roman"/>
                <w:i/>
                <w:szCs w:val="24"/>
              </w:rPr>
            </w:pPr>
            <w:proofErr w:type="gramStart"/>
            <w:r w:rsidRPr="00A257DC">
              <w:rPr>
                <w:rFonts w:eastAsia="Times New Roman" w:cs="Times New Roman"/>
                <w:szCs w:val="24"/>
                <w:lang w:eastAsia="it-IT"/>
              </w:rPr>
              <w:t>1829 .</w:t>
            </w:r>
            <w:proofErr w:type="gramEnd"/>
            <w:r w:rsidRPr="00A257DC">
              <w:rPr>
                <w:rFonts w:eastAsia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022B8D" w:rsidRPr="00A257DC" w:rsidTr="0089344C">
        <w:tc>
          <w:tcPr>
            <w:tcW w:w="3397" w:type="dxa"/>
          </w:tcPr>
          <w:p w:rsidR="00022B8D" w:rsidRPr="00A257DC" w:rsidRDefault="00022B8D" w:rsidP="009A1828">
            <w:pPr>
              <w:pStyle w:val="Corpodeltesto70"/>
              <w:shd w:val="clear" w:color="auto" w:fill="auto"/>
              <w:spacing w:line="240" w:lineRule="auto"/>
              <w:jc w:val="left"/>
              <w:rPr>
                <w:bCs/>
                <w:i w:val="0"/>
                <w:sz w:val="24"/>
                <w:szCs w:val="24"/>
                <w:lang w:val="en-US" w:eastAsia="it-IT"/>
              </w:rPr>
            </w:pPr>
            <w:r w:rsidRPr="00A257DC">
              <w:rPr>
                <w:bCs/>
                <w:i w:val="0"/>
                <w:sz w:val="24"/>
                <w:szCs w:val="24"/>
                <w:lang w:val="en-US" w:eastAsia="it-IT"/>
              </w:rPr>
              <w:t>Lincoln</w:t>
            </w:r>
            <w:r w:rsidRPr="00A257DC">
              <w:rPr>
                <w:i w:val="0"/>
                <w:sz w:val="24"/>
                <w:szCs w:val="24"/>
                <w:lang w:val="en-US"/>
              </w:rPr>
              <w:t xml:space="preserve"> </w:t>
            </w:r>
            <w:r w:rsidRPr="00A257DC">
              <w:rPr>
                <w:bCs/>
                <w:i w:val="0"/>
                <w:sz w:val="24"/>
                <w:szCs w:val="24"/>
                <w:lang w:val="en-US" w:eastAsia="it-IT"/>
              </w:rPr>
              <w:t>Waldo</w:t>
            </w:r>
          </w:p>
        </w:tc>
        <w:tc>
          <w:tcPr>
            <w:tcW w:w="6237" w:type="dxa"/>
          </w:tcPr>
          <w:p w:rsidR="00022B8D" w:rsidRPr="00A257DC" w:rsidRDefault="00022B8D" w:rsidP="009A1828">
            <w:pPr>
              <w:pStyle w:val="Corpodeltesto7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  <w:lang w:val="en-US"/>
              </w:rPr>
            </w:pPr>
            <w:r w:rsidRPr="00A257DC">
              <w:rPr>
                <w:i w:val="0"/>
                <w:sz w:val="24"/>
                <w:szCs w:val="24"/>
                <w:lang w:val="en-US"/>
              </w:rPr>
              <w:t>American Cookery Books 1742-1860</w:t>
            </w:r>
          </w:p>
          <w:p w:rsidR="00022B8D" w:rsidRPr="00A257DC" w:rsidRDefault="00022B8D" w:rsidP="009A1828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en-US" w:eastAsia="it-IT"/>
              </w:rPr>
            </w:pPr>
          </w:p>
        </w:tc>
      </w:tr>
      <w:tr w:rsidR="00022B8D" w:rsidRPr="00A257DC" w:rsidTr="0089344C">
        <w:tc>
          <w:tcPr>
            <w:tcW w:w="3397" w:type="dxa"/>
          </w:tcPr>
          <w:p w:rsidR="00022B8D" w:rsidRPr="00A257DC" w:rsidRDefault="00022B8D" w:rsidP="003E7A2E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Simmons Amelia</w:t>
            </w:r>
          </w:p>
        </w:tc>
        <w:tc>
          <w:tcPr>
            <w:tcW w:w="623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American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Cookery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, 1796 </w:t>
            </w:r>
          </w:p>
        </w:tc>
      </w:tr>
      <w:tr w:rsidR="00022B8D" w:rsidRPr="00A257DC" w:rsidTr="0089344C">
        <w:tc>
          <w:tcPr>
            <w:tcW w:w="339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23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American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Woman's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Cook Book - 1939.</w:t>
            </w:r>
          </w:p>
        </w:tc>
      </w:tr>
      <w:tr w:rsidR="00022B8D" w:rsidRPr="00A257DC" w:rsidTr="0089344C">
        <w:tc>
          <w:tcPr>
            <w:tcW w:w="339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23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Andalusian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Cookbook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(1200-1400).</w:t>
            </w:r>
          </w:p>
        </w:tc>
      </w:tr>
      <w:tr w:rsidR="00022B8D" w:rsidRPr="00A257DC" w:rsidTr="0089344C">
        <w:tc>
          <w:tcPr>
            <w:tcW w:w="339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23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Anonimo meridionale (Sec. XIV).</w:t>
            </w:r>
          </w:p>
        </w:tc>
      </w:tr>
      <w:tr w:rsidR="00022B8D" w:rsidRPr="00A257DC" w:rsidTr="0089344C">
        <w:tc>
          <w:tcPr>
            <w:tcW w:w="339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Warner Richard</w:t>
            </w:r>
          </w:p>
        </w:tc>
        <w:tc>
          <w:tcPr>
            <w:tcW w:w="623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Antiquitates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Culinaria, 1791</w:t>
            </w:r>
          </w:p>
        </w:tc>
      </w:tr>
      <w:tr w:rsidR="00022B8D" w:rsidRPr="00A257DC" w:rsidTr="0089344C">
        <w:tc>
          <w:tcPr>
            <w:tcW w:w="339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Leonardi Francesco (1730 c. -1816 o dopo)</w:t>
            </w:r>
          </w:p>
        </w:tc>
        <w:tc>
          <w:tcPr>
            <w:tcW w:w="623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Apicio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moderno –</w:t>
            </w:r>
          </w:p>
        </w:tc>
      </w:tr>
      <w:tr w:rsidR="00022B8D" w:rsidRPr="00A257DC" w:rsidTr="0089344C">
        <w:tc>
          <w:tcPr>
            <w:tcW w:w="339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Massonio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 Salvatore</w:t>
            </w:r>
          </w:p>
        </w:tc>
        <w:tc>
          <w:tcPr>
            <w:tcW w:w="623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Archidipno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 ovvero dell'insalata e dell'uso di essa,</w:t>
            </w:r>
            <w:r w:rsidR="005A1D2E"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1627</w:t>
            </w:r>
          </w:p>
        </w:tc>
      </w:tr>
      <w:tr w:rsidR="00022B8D" w:rsidRPr="00A257DC" w:rsidTr="0089344C">
        <w:tc>
          <w:tcPr>
            <w:tcW w:w="339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Francisco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Martínez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Montiño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,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Cocinero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Mayor del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Rey</w:t>
            </w:r>
            <w:proofErr w:type="spellEnd"/>
          </w:p>
        </w:tc>
        <w:tc>
          <w:tcPr>
            <w:tcW w:w="6237" w:type="dxa"/>
          </w:tcPr>
          <w:p w:rsidR="00022B8D" w:rsidRPr="00A257DC" w:rsidRDefault="00022B8D" w:rsidP="00EE1FE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Arte de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Cocina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,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pastelería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,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vizcochería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y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conservería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- 1611.</w:t>
            </w:r>
          </w:p>
        </w:tc>
      </w:tr>
      <w:tr w:rsidR="00022B8D" w:rsidRPr="00A257DC" w:rsidTr="0089344C">
        <w:tc>
          <w:tcPr>
            <w:tcW w:w="339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Sofie Juliana Weiler</w:t>
            </w:r>
          </w:p>
        </w:tc>
        <w:tc>
          <w:tcPr>
            <w:tcW w:w="623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Ausburgisches Kochbuch. </w:t>
            </w:r>
            <w:proofErr w:type="gram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Augsburg .</w:t>
            </w:r>
            <w:proofErr w:type="gram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I ed. 1788 Qui l' Edizione 1866.</w:t>
            </w:r>
          </w:p>
        </w:tc>
      </w:tr>
      <w:tr w:rsidR="00022B8D" w:rsidRPr="00A257DC" w:rsidTr="0089344C">
        <w:tc>
          <w:tcPr>
            <w:tcW w:w="339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Daisemberg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 Maria Katharina</w:t>
            </w:r>
          </w:p>
        </w:tc>
        <w:tc>
          <w:tcPr>
            <w:tcW w:w="623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Bayerisches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Kochbuch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. Prima edizione 1833. Qui la 17° edizione (1843) .</w:t>
            </w:r>
          </w:p>
        </w:tc>
      </w:tr>
      <w:tr w:rsidR="00022B8D" w:rsidRPr="00A257DC" w:rsidTr="0089344C">
        <w:tc>
          <w:tcPr>
            <w:tcW w:w="339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Georges Vicaire</w:t>
            </w:r>
          </w:p>
        </w:tc>
        <w:tc>
          <w:tcPr>
            <w:tcW w:w="623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Bibliographie Gastronomique -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Parigi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1890.</w:t>
            </w:r>
          </w:p>
        </w:tc>
      </w:tr>
      <w:tr w:rsidR="00022B8D" w:rsidRPr="00A257DC" w:rsidTr="0089344C">
        <w:tc>
          <w:tcPr>
            <w:tcW w:w="339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Ippolito</w:t>
            </w:r>
          </w:p>
        </w:tc>
        <w:tc>
          <w:tcPr>
            <w:tcW w:w="623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Cavalcanti - Cucina teorico pratica, II Ed. - Napoli 1839; </w:t>
            </w:r>
          </w:p>
        </w:tc>
      </w:tr>
      <w:tr w:rsidR="00022B8D" w:rsidRPr="00A257DC" w:rsidTr="0089344C">
        <w:tc>
          <w:tcPr>
            <w:tcW w:w="339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Raisson</w:t>
            </w:r>
            <w:proofErr w:type="spellEnd"/>
          </w:p>
        </w:tc>
        <w:tc>
          <w:tcPr>
            <w:tcW w:w="623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Code Gourmand – Manuel complet de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gastromie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– 1827. </w:t>
            </w: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E’ una specie di piccola enciclopedia; più che altro una curiosità.</w:t>
            </w:r>
          </w:p>
        </w:tc>
      </w:tr>
      <w:tr w:rsidR="00022B8D" w:rsidRPr="00A257DC" w:rsidTr="0089344C">
        <w:tc>
          <w:tcPr>
            <w:tcW w:w="339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23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t>Codice gastrologico economico - Firenze 1841</w:t>
            </w:r>
          </w:p>
        </w:tc>
      </w:tr>
      <w:tr w:rsidR="00022B8D" w:rsidRPr="00A257DC" w:rsidTr="0089344C">
        <w:tc>
          <w:tcPr>
            <w:tcW w:w="339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Lando Ortensio</w:t>
            </w:r>
          </w:p>
        </w:tc>
        <w:tc>
          <w:tcPr>
            <w:tcW w:w="623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Commentario de le più notabili, &amp; mostruose cose d'Italia, &amp; altri luoghi - Venezia 1550.</w:t>
            </w:r>
          </w:p>
        </w:tc>
      </w:tr>
      <w:tr w:rsidR="00022B8D" w:rsidRPr="00A257DC" w:rsidTr="0089344C">
        <w:tc>
          <w:tcPr>
            <w:tcW w:w="339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Sacchi Bartolomeo detto il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Plàtina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(1421-1481)</w:t>
            </w:r>
          </w:p>
        </w:tc>
        <w:tc>
          <w:tcPr>
            <w:tcW w:w="623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De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honesta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voluptate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et valetudine (Il piacere onesto e la buona salute).</w:t>
            </w:r>
          </w:p>
        </w:tc>
      </w:tr>
      <w:tr w:rsidR="00022B8D" w:rsidRPr="00A257DC" w:rsidTr="0089344C">
        <w:tc>
          <w:tcPr>
            <w:tcW w:w="339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Apicio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(I-II secolo d.C.)</w:t>
            </w:r>
          </w:p>
        </w:tc>
        <w:tc>
          <w:tcPr>
            <w:tcW w:w="623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De re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Coquinaria</w:t>
            </w:r>
            <w:proofErr w:type="spellEnd"/>
          </w:p>
        </w:tc>
      </w:tr>
      <w:tr w:rsidR="00022B8D" w:rsidRPr="00A257DC" w:rsidTr="0089344C">
        <w:tc>
          <w:tcPr>
            <w:tcW w:w="339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Averani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Giuseppe (1662-1738)</w:t>
            </w:r>
          </w:p>
        </w:tc>
        <w:tc>
          <w:tcPr>
            <w:tcW w:w="623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Del vitto e delle cene degli antichi</w:t>
            </w:r>
          </w:p>
        </w:tc>
      </w:tr>
      <w:tr w:rsidR="00022B8D" w:rsidRPr="00A257DC" w:rsidTr="0089344C">
        <w:tc>
          <w:tcPr>
            <w:tcW w:w="339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Giovan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Battista Rossetti</w:t>
            </w:r>
          </w:p>
        </w:tc>
        <w:tc>
          <w:tcPr>
            <w:tcW w:w="623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Dello Scalco</w:t>
            </w:r>
          </w:p>
        </w:tc>
      </w:tr>
      <w:tr w:rsidR="00022B8D" w:rsidRPr="00A257DC" w:rsidTr="0089344C">
        <w:tc>
          <w:tcPr>
            <w:tcW w:w="339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cs="Times New Roman"/>
                <w:szCs w:val="24"/>
              </w:rPr>
              <w:t xml:space="preserve">Carl Friedrich von </w:t>
            </w:r>
            <w:proofErr w:type="spellStart"/>
            <w:r w:rsidRPr="00A257DC">
              <w:rPr>
                <w:rFonts w:cs="Times New Roman"/>
                <w:szCs w:val="24"/>
              </w:rPr>
              <w:t>Rumohr</w:t>
            </w:r>
            <w:proofErr w:type="spellEnd"/>
          </w:p>
        </w:tc>
        <w:tc>
          <w:tcPr>
            <w:tcW w:w="6237" w:type="dxa"/>
          </w:tcPr>
          <w:p w:rsidR="00022B8D" w:rsidRPr="00A257DC" w:rsidRDefault="00022B8D" w:rsidP="009C7FA1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cs="Times New Roman"/>
                <w:szCs w:val="24"/>
              </w:rPr>
              <w:t>Der</w:t>
            </w:r>
            <w:proofErr w:type="spellEnd"/>
            <w:r w:rsidRPr="00A257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7DC">
              <w:rPr>
                <w:rFonts w:cs="Times New Roman"/>
                <w:szCs w:val="24"/>
              </w:rPr>
              <w:t>Geist</w:t>
            </w:r>
            <w:proofErr w:type="spellEnd"/>
            <w:r w:rsidRPr="00A257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7DC">
              <w:rPr>
                <w:rFonts w:cs="Times New Roman"/>
                <w:szCs w:val="24"/>
              </w:rPr>
              <w:t>der</w:t>
            </w:r>
            <w:proofErr w:type="spellEnd"/>
            <w:r w:rsidRPr="00A257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257DC">
              <w:rPr>
                <w:rFonts w:cs="Times New Roman"/>
                <w:szCs w:val="24"/>
              </w:rPr>
              <w:t>Kochkunst</w:t>
            </w:r>
            <w:proofErr w:type="spellEnd"/>
            <w:r w:rsidRPr="00A257DC">
              <w:rPr>
                <w:rFonts w:cs="Times New Roman"/>
                <w:szCs w:val="24"/>
              </w:rPr>
              <w:t xml:space="preserve"> (Lo spirito dell’arte culinaria), 1822</w:t>
            </w:r>
          </w:p>
        </w:tc>
      </w:tr>
      <w:tr w:rsidR="002C00F3" w:rsidRPr="00C67C82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Favre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Joseph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Dictionnaire Universel de cuisine et d'Hygiène alimentaire, 1883</w:t>
            </w:r>
          </w:p>
        </w:tc>
      </w:tr>
      <w:tr w:rsidR="002C00F3" w:rsidRPr="00C67C82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Neudecker Maria Anna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Die bayerische Köchin in Böhmen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Katharina Prato (1818-1897)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Die Süddeutsche Küche. </w:t>
            </w: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1872. Ed. 1903.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Maître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Chiquart</w:t>
            </w:r>
            <w:proofErr w:type="spellEnd"/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Du fait de cuisine - 1420.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Ein schön Kochbuch - 1559</w:t>
            </w:r>
          </w:p>
        </w:tc>
      </w:tr>
      <w:tr w:rsidR="002C00F3" w:rsidRPr="00C67C82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Balthasar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Staindl</w:t>
            </w:r>
            <w:proofErr w:type="spellEnd"/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Ein sehr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künstlichs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 und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nutzlichs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 Kochbuch - Augsburg 1569 -  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Giovanni Rosselli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Epulario.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Anonimo toscano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Frammento di un libro di cucina del sec. XIV</w:t>
            </w:r>
          </w:p>
        </w:tc>
      </w:tr>
      <w:tr w:rsidR="002C00F3" w:rsidRPr="00C67C82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Frankfurter Koch und Kellermeisterei del 1566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lastRenderedPageBreak/>
              <w:t>Anonimo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Geoponica. Raccolta di testi della antica Grecia sull'agricoltura 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Alexandre Dumas (père)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Grand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Dictionaire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de Cuisine - 1873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pStyle w:val="Corpodeltesto7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  <w:lang w:val="de-DE"/>
              </w:rPr>
            </w:pPr>
            <w:r w:rsidRPr="00A257DC">
              <w:rPr>
                <w:i w:val="0"/>
                <w:sz w:val="24"/>
                <w:szCs w:val="24"/>
                <w:lang w:val="de-DE"/>
              </w:rPr>
              <w:t>Huth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rPr>
                <w:rFonts w:cs="Times New Roman"/>
                <w:szCs w:val="24"/>
                <w:lang w:val="de-DE"/>
              </w:rPr>
            </w:pPr>
            <w:r w:rsidRPr="00A257DC">
              <w:rPr>
                <w:rFonts w:cs="Times New Roman"/>
                <w:szCs w:val="24"/>
                <w:lang w:val="de-DE"/>
              </w:rPr>
              <w:t>Handbuch del Kochkunst, 1854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pStyle w:val="Corpodeltesto70"/>
              <w:shd w:val="clear" w:color="auto" w:fill="auto"/>
              <w:spacing w:line="240" w:lineRule="auto"/>
              <w:jc w:val="left"/>
              <w:rPr>
                <w:bCs/>
                <w:i w:val="0"/>
                <w:sz w:val="24"/>
                <w:szCs w:val="24"/>
                <w:lang w:val="en-US" w:eastAsia="it-IT"/>
              </w:rPr>
            </w:pPr>
            <w:r w:rsidRPr="00A257DC">
              <w:rPr>
                <w:bCs/>
                <w:i w:val="0"/>
                <w:sz w:val="24"/>
                <w:szCs w:val="24"/>
                <w:lang w:val="en-US" w:eastAsia="it-IT"/>
              </w:rPr>
              <w:t>Gottschalk Alfred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pStyle w:val="Corpodeltesto7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  <w:lang w:val="en-US"/>
              </w:rPr>
            </w:pPr>
            <w:r w:rsidRPr="00A257DC">
              <w:rPr>
                <w:i w:val="0"/>
                <w:sz w:val="24"/>
                <w:szCs w:val="24"/>
                <w:lang w:val="fr-FR"/>
              </w:rPr>
              <w:t xml:space="preserve">Histoire de l'Alimentation et de la Gastronomie depuis la Préhistoire jusqu'à nos Jours. </w:t>
            </w:r>
            <w:r w:rsidRPr="00A257DC">
              <w:rPr>
                <w:i w:val="0"/>
                <w:sz w:val="24"/>
                <w:szCs w:val="24"/>
                <w:lang w:val="en-US"/>
              </w:rPr>
              <w:t>1948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Archestrato di Gela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I frammenti della Gastronomia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t>Corrado Vincenzo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t>Il cibo pitagorico ovvero erbaceo, Napoli 1781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t>Corrado Vincenzo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t>Il credenziere di buon gusto, Napoli 1778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Anonimo  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Il cuciniere all'uso moderno. Livorno 1822.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La Varenne</w:t>
            </w:r>
            <w:r w:rsidR="00A257DC">
              <w:rPr>
                <w:rFonts w:eastAsia="Times New Roman" w:cs="Times New Roman"/>
                <w:bCs/>
                <w:szCs w:val="24"/>
                <w:lang w:val="fr-FR" w:eastAsia="it-IT"/>
              </w:rPr>
              <w:t>,</w:t>
            </w: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François Pierre de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Il Cuoco Francese (Le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Cuisinier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François) edizione francese del 1721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Vincenzo Corrado (1736-1836)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Il cuoco galante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Nebbia Antonio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Il cuoco maceratese..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Il cuoco milanese e la cuciniera piemontese 1859. 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Il cuoco piemontese perfezionato a Parigi. Torino 1766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Il Cuoco Piemontese ridotto all'ultimo gusto con nuove aggiunte ad uso anche della nostra Lombardia. VI Edizione, Milano 1832. Opera di grande successo ristampata nei decenni successivi.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Massialot</w:t>
            </w:r>
            <w:proofErr w:type="spellEnd"/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Il cuoco reale cittadino.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Frankwalt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.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Möhren</w:t>
            </w:r>
            <w:proofErr w:type="spellEnd"/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Il libro de la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cocina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- Sec. XIV. 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Anonimo toscano 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Il libro della cucina del sec. XIV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Sabina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Welserin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(circa 1500-1555)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Il Libro di Cucina -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Das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Kochbuch</w:t>
            </w:r>
            <w:proofErr w:type="spellEnd"/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Castoldi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A.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Il liquorista - Duemila ricette e procedimenti pratici - Manuale Hoepli, 1921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Ciocca G.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Il pasticciere e confettiere moderno. Manuale Hoepli, 1907..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Lazzeri Giulia  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Il piccolo focolare. Ricette di cucina per la massaia economa. Trento 1921. Cucina trentina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Il re dei cuochi - 1874.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Il re dei cuochi, Milano 1880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Johann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Rottenhöfer</w:t>
            </w:r>
            <w:proofErr w:type="spellEnd"/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Illustrirte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Kochbuch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, 1858 (qui l'edizione 1867).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Jüdische Frauenbund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Kochbuch für die jüdische Küche. </w:t>
            </w: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Düsseldorf, 1926.</w:t>
            </w:r>
          </w:p>
        </w:tc>
      </w:tr>
      <w:tr w:rsidR="002C00F3" w:rsidRPr="00C67C82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Saalfeld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Küche und Keller in Alt-Rom - 1883.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Dubois-Berdard</w:t>
            </w:r>
            <w:proofErr w:type="spellEnd"/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La cucina classica. studi pratici, ragionati e dimostrativi della scuola francese applicata in servizio alla russa.  1877.  </w:t>
            </w:r>
          </w:p>
        </w:tc>
      </w:tr>
      <w:tr w:rsidR="00A61D2B" w:rsidRPr="00A257DC" w:rsidTr="0089344C">
        <w:tc>
          <w:tcPr>
            <w:tcW w:w="3397" w:type="dxa"/>
          </w:tcPr>
          <w:p w:rsidR="00A61D2B" w:rsidRPr="00A257DC" w:rsidRDefault="00A61D2B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237" w:type="dxa"/>
          </w:tcPr>
          <w:p w:rsidR="00A61D2B" w:rsidRPr="00A257DC" w:rsidRDefault="00A61D2B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>
              <w:rPr>
                <w:rFonts w:eastAsia="Times New Roman" w:cs="Times New Roman"/>
                <w:bCs/>
                <w:szCs w:val="24"/>
                <w:lang w:eastAsia="it-IT"/>
              </w:rPr>
              <w:t>La cucina degli stomachi deboli - 1858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F. T. Marinetti 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Fillìa</w:t>
            </w:r>
            <w:proofErr w:type="spellEnd"/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La cucina futurista - 1932.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Zamara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Emiliana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La cucina italiana della resistenza  (alle sanzioni) 1936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Brizzi Giovanni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La cuciniera moderna, Siena, 1845.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Menon</w:t>
            </w:r>
            <w:proofErr w:type="spellEnd"/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La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Cuisinière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Bourgeoise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E3243F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Beauvilliers A, et Antonin Carême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La cuisine ordinaire, 1848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La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Cuisinière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genevoise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. Ginevra 1814..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Jean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Anthelme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Brillat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-Savarin (1755-1826) 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La fisiologia del gusto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Berchoux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Joseph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La gastronomie - 1801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Petit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La gastronomie en Russie - 1860 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Cousin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d'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Avallon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, Charles-Yves 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La nouvelle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cuisinière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bourgeoise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-  Edizione Parigi  1786</w:t>
            </w:r>
          </w:p>
        </w:tc>
      </w:tr>
      <w:tr w:rsidR="002C00F3" w:rsidRPr="00C67C82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Anonimo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La nouvelle cuisinière bourgeoise.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Parigi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1817. 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Vincenzo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Agnoletti</w:t>
            </w:r>
            <w:proofErr w:type="spellEnd"/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La nuovissima cucina economica. Roma 1814. 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A61D2B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>
              <w:rPr>
                <w:rFonts w:eastAsia="Times New Roman" w:cs="Times New Roman"/>
                <w:bCs/>
                <w:szCs w:val="24"/>
                <w:lang w:eastAsia="it-IT"/>
              </w:rPr>
              <w:t>Leyrers</w:t>
            </w:r>
            <w:proofErr w:type="spellEnd"/>
          </w:p>
        </w:tc>
        <w:tc>
          <w:tcPr>
            <w:tcW w:w="6237" w:type="dxa"/>
          </w:tcPr>
          <w:p w:rsidR="002C00F3" w:rsidRPr="00A257DC" w:rsidRDefault="002C00F3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La regina delle cuoche, cucina per sani e ammalati -188</w:t>
            </w:r>
            <w:r w:rsidR="00A61D2B">
              <w:rPr>
                <w:rFonts w:eastAsia="Times New Roman" w:cs="Times New Roman"/>
                <w:bCs/>
                <w:szCs w:val="24"/>
                <w:lang w:eastAsia="it-IT"/>
              </w:rPr>
              <w:t>5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Pellegrino Artusi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en-US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La scienza in cucina e l'arte di mangiar bene. </w:t>
            </w:r>
            <w:r w:rsidRPr="00A257DC">
              <w:rPr>
                <w:rFonts w:eastAsia="Times New Roman" w:cs="Times New Roman"/>
                <w:bCs/>
                <w:szCs w:val="24"/>
                <w:lang w:val="en-US" w:eastAsia="it-IT"/>
              </w:rPr>
              <w:t>Firenze 1891.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Olindo Guerrini (Lorenzo Stecchetti)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La tavola e la cucina nei secoli XIV e XV – 1884.  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Emanuele Rossi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La vera Cuciniera genovese - 1865 - </w:t>
            </w:r>
          </w:p>
        </w:tc>
      </w:tr>
      <w:tr w:rsidR="002C00F3" w:rsidRPr="00C67C82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Carême Marie-Antoine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detto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Antonin Carême (1784-1833)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L'art de la cuisine française, 1833, 2 vol.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riuniti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L'arte della cucina - Manuale completo per i cuochi e per le famiglie - 871 ricette - Editore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Salani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1917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Antoine Be</w:t>
            </w: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auvillers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L'art du cuisinier,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Parigi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1818,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Giovanni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Rajberti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(1805- 1861)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L'arte di convitare – 1851</w:t>
            </w:r>
          </w:p>
        </w:tc>
      </w:tr>
      <w:tr w:rsidR="00A61D2B" w:rsidRPr="00A257DC" w:rsidTr="0089344C">
        <w:tc>
          <w:tcPr>
            <w:tcW w:w="3397" w:type="dxa"/>
          </w:tcPr>
          <w:p w:rsidR="00A61D2B" w:rsidRPr="00A257DC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>
              <w:rPr>
                <w:rFonts w:eastAsia="Times New Roman" w:cs="Times New Roman"/>
                <w:bCs/>
                <w:szCs w:val="24"/>
                <w:lang w:eastAsia="it-IT"/>
              </w:rPr>
              <w:t>Bartolomeo Stefani</w:t>
            </w:r>
          </w:p>
        </w:tc>
        <w:tc>
          <w:tcPr>
            <w:tcW w:w="6237" w:type="dxa"/>
          </w:tcPr>
          <w:p w:rsidR="00A61D2B" w:rsidRPr="00A257DC" w:rsidRDefault="00A61D2B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>
              <w:rPr>
                <w:rFonts w:eastAsia="Times New Roman" w:cs="Times New Roman"/>
                <w:bCs/>
                <w:szCs w:val="24"/>
                <w:lang w:eastAsia="it-IT"/>
              </w:rPr>
              <w:t>L'arte di ben Cucinare - 1685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L'arte di far cucina di buon gusto - Torino 1793.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proofErr w:type="spellStart"/>
            <w:r w:rsidRPr="00A257DC">
              <w:t>Agnoletti</w:t>
            </w:r>
            <w:proofErr w:type="spellEnd"/>
            <w:r w:rsidRPr="00A257DC">
              <w:t xml:space="preserve"> Vincenzo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t>Le arti del credenziere, confetturiere e liquorista, Firenze 1826</w:t>
            </w:r>
          </w:p>
        </w:tc>
      </w:tr>
      <w:tr w:rsidR="002C00F3" w:rsidRPr="00C67C82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Archambault 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Le Cuisinier  économe ou Éléments nouveaux de cuisine, de </w:t>
            </w:r>
            <w:r w:rsidR="00E3243F"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pâtisserie</w:t>
            </w: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 et d'office, 1825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Jules Breteuil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Le Cuisinier Européen, 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Parigi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1860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La Chapelle Vincent (1690 ou 1703 - 1745)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Le cuisinier moderne. </w:t>
            </w: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1742</w:t>
            </w:r>
          </w:p>
        </w:tc>
      </w:tr>
      <w:tr w:rsidR="002C00F3" w:rsidRPr="00C67C82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Albert B.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Le cuisinier parisien ou Manuel complet d'Économie domestique, 1833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Carême Marie-Antoine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detto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Antonin Carême (1784-1833)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Le cuisinier parisien, 1828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André Viard (1759-1834)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Le Cuisinier Royal, 1817. 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Le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Ménagier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de Paris - 1395</w:t>
            </w:r>
          </w:p>
        </w:tc>
      </w:tr>
      <w:tr w:rsidR="002C00F3" w:rsidRPr="00C67C82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Raimbault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A.T.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Le parfait cuisinier ou le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breviaire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des Gourmands, Paris 1825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Taillevent</w:t>
            </w:r>
            <w:proofErr w:type="spellEnd"/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Le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Viandier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– 1390 circa.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Ermolao Barbaro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Lettera a Pietro Cara (con traduzione di Nostradamus)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Liber cure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Cocorum</w:t>
            </w:r>
            <w:proofErr w:type="spellEnd"/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Liber de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coquina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(sec. XIV)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Giambonino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da Cremona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Liber de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ferculis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et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condimentis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(Fine sec. </w:t>
            </w: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XIII).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Burgundio Pisano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Liber de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Vindemiis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, 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Maestro Martino (nato circa 1430)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Libro de arte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coquinaria</w:t>
            </w:r>
            <w:proofErr w:type="spellEnd"/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Ruperto (o Robert) da Nola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Libro de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Guisados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,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manjares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y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potajes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intitulado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Libro de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cocina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Anonimo Veneziano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Libro di cucina del secolo XIV.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Cristoforo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Messisbugo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(fine 1400–1548)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Libro nuovo.  Aggiungo  una edizione del 1569.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Latini Antonio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Lo scalco alla moderna. Napoli - 1694.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Rumohr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Carl Friedrich von (1785-1843) 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Lo spirito dell’arte culinaria  (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Der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Geist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der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Kochkunst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).</w:t>
            </w:r>
          </w:p>
        </w:tc>
      </w:tr>
      <w:tr w:rsidR="002C00F3" w:rsidRPr="00A257DC" w:rsidTr="0089344C">
        <w:tc>
          <w:tcPr>
            <w:tcW w:w="3397" w:type="dxa"/>
          </w:tcPr>
          <w:p w:rsidR="002C00F3" w:rsidRPr="00A257DC" w:rsidRDefault="002C00F3" w:rsidP="002C00F3">
            <w:pPr>
              <w:pStyle w:val="Corpodeltesto70"/>
              <w:shd w:val="clear" w:color="auto" w:fill="auto"/>
              <w:spacing w:line="240" w:lineRule="auto"/>
              <w:jc w:val="left"/>
              <w:rPr>
                <w:bCs/>
                <w:i w:val="0"/>
                <w:sz w:val="24"/>
                <w:szCs w:val="24"/>
                <w:lang w:val="en-US" w:eastAsia="it-IT"/>
              </w:rPr>
            </w:pPr>
            <w:r w:rsidRPr="00A257DC">
              <w:rPr>
                <w:bCs/>
                <w:i w:val="0"/>
                <w:sz w:val="24"/>
                <w:szCs w:val="24"/>
                <w:lang w:val="en-US" w:eastAsia="it-IT"/>
              </w:rPr>
              <w:t>Anonimo</w:t>
            </w:r>
          </w:p>
        </w:tc>
        <w:tc>
          <w:tcPr>
            <w:tcW w:w="6237" w:type="dxa"/>
          </w:tcPr>
          <w:p w:rsidR="002C00F3" w:rsidRPr="00A257DC" w:rsidRDefault="002C00F3" w:rsidP="002C00F3">
            <w:pPr>
              <w:pStyle w:val="Corpodeltesto70"/>
              <w:shd w:val="clear" w:color="auto" w:fill="auto"/>
              <w:spacing w:line="240" w:lineRule="auto"/>
              <w:jc w:val="left"/>
            </w:pPr>
            <w:r w:rsidRPr="00A257DC">
              <w:rPr>
                <w:i w:val="0"/>
                <w:sz w:val="24"/>
                <w:szCs w:val="24"/>
              </w:rPr>
              <w:t xml:space="preserve">LVII Ricette di un libro di cucina tratto dal volume "Riccardiana 1071", ricopiato da Antonio di San Gallo nel 1449; molte </w:t>
            </w:r>
            <w:proofErr w:type="spellStart"/>
            <w:r w:rsidRPr="00A257DC">
              <w:rPr>
                <w:i w:val="0"/>
                <w:sz w:val="24"/>
                <w:szCs w:val="24"/>
              </w:rPr>
              <w:t>rictte</w:t>
            </w:r>
            <w:proofErr w:type="spellEnd"/>
            <w:r w:rsidRPr="00A257DC">
              <w:rPr>
                <w:i w:val="0"/>
                <w:sz w:val="24"/>
                <w:szCs w:val="24"/>
              </w:rPr>
              <w:t xml:space="preserve"> coincidono con quelle pubblicate dal Guerrini.</w:t>
            </w:r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Escoffier</w:t>
            </w:r>
            <w:proofErr w:type="spellEnd"/>
            <w:r w:rsidR="00A257DC"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A.</w:t>
            </w:r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Ma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cuisine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, 2500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recettes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, 1934</w:t>
            </w:r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Lancia Giuseppe</w:t>
            </w:r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t>Manuale del macellaio e del pizzicagnolo 1892</w:t>
            </w:r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pStyle w:val="Corpodeltesto7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  <w:lang w:val="de-DE"/>
              </w:rPr>
            </w:pPr>
            <w:r w:rsidRPr="00A257DC">
              <w:rPr>
                <w:i w:val="0"/>
                <w:sz w:val="24"/>
                <w:szCs w:val="24"/>
                <w:lang w:val="de-DE"/>
              </w:rPr>
              <w:t>Anomimo</w:t>
            </w:r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rPr>
                <w:rFonts w:cs="Times New Roman"/>
                <w:szCs w:val="24"/>
              </w:rPr>
            </w:pPr>
            <w:r w:rsidRPr="00A257DC">
              <w:rPr>
                <w:rFonts w:cs="Times New Roman"/>
                <w:szCs w:val="24"/>
              </w:rPr>
              <w:t>Manuel de Gastronomie, Parigi 1825. È una piccola enciclopedia di cucina</w:t>
            </w:r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Grimod de la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Reynière</w:t>
            </w:r>
            <w:proofErr w:type="spellEnd"/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Manuel des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Anphitryons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- 1800</w:t>
            </w:r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Anonimo</w:t>
            </w:r>
            <w:proofErr w:type="spellEnd"/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Manuale di 150 ricette di cucina di guerra - Cremona 1916</w:t>
            </w:r>
          </w:p>
        </w:tc>
      </w:tr>
      <w:tr w:rsidR="00B35CC5" w:rsidRPr="00C67C82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Cardelli</w:t>
            </w:r>
            <w:proofErr w:type="spellEnd"/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Manuel du cuisiner e de la cuisinière,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>Parigi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1833</w:t>
            </w:r>
          </w:p>
        </w:tc>
      </w:tr>
      <w:tr w:rsidR="00B35CC5" w:rsidRPr="00C67C82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en-US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Meisterwerk der Speisen und Getränke -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Lispia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 1898 - 1904 (IV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ed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.).</w:t>
            </w:r>
          </w:p>
        </w:tc>
      </w:tr>
      <w:tr w:rsidR="00B35CC5" w:rsidRPr="00C67C82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Anonimo</w:t>
            </w:r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Neues Kochbuch oder geprüfte Anweisung </w:t>
            </w:r>
            <w:proofErr w:type="gramStart"/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für  schmackhaften</w:t>
            </w:r>
            <w:proofErr w:type="gramEnd"/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 Zubereitung, Stuttgart 1825 (Prima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ed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. 1804)</w:t>
            </w:r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proofErr w:type="spellStart"/>
            <w:r w:rsidRPr="00A257DC">
              <w:t>Agnoletti</w:t>
            </w:r>
            <w:proofErr w:type="spellEnd"/>
            <w:r w:rsidRPr="00A257DC">
              <w:t xml:space="preserve"> Vincenzo</w:t>
            </w:r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</w:pPr>
            <w:r w:rsidRPr="00A257DC">
              <w:t>Nuovissima cucina economica, Roma 1814</w:t>
            </w:r>
          </w:p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</w:p>
        </w:tc>
      </w:tr>
      <w:tr w:rsidR="00C67C82" w:rsidRPr="00A257DC" w:rsidTr="0089344C">
        <w:tc>
          <w:tcPr>
            <w:tcW w:w="3397" w:type="dxa"/>
          </w:tcPr>
          <w:p w:rsidR="00C67C82" w:rsidRPr="00A257DC" w:rsidRDefault="00C67C82" w:rsidP="00B35CC5">
            <w:pPr>
              <w:ind w:firstLine="0"/>
              <w:jc w:val="left"/>
            </w:pPr>
            <w:proofErr w:type="spellStart"/>
            <w:r>
              <w:t>Luraschi</w:t>
            </w:r>
            <w:proofErr w:type="spellEnd"/>
            <w:r>
              <w:t xml:space="preserve"> Giovanni Felice</w:t>
            </w:r>
          </w:p>
        </w:tc>
        <w:tc>
          <w:tcPr>
            <w:tcW w:w="6237" w:type="dxa"/>
          </w:tcPr>
          <w:p w:rsidR="00C67C82" w:rsidRPr="00A257DC" w:rsidRDefault="00C67C82" w:rsidP="00C67C82">
            <w:pPr>
              <w:ind w:firstLine="0"/>
            </w:pPr>
            <w:r>
              <w:t>Nuovo cuoco milanese economico - Milano, 3°ed. 1829-1853</w:t>
            </w:r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Gorini</w:t>
            </w:r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Nuovo manuale del liquorista, confettiere e pasticciere, Milano 1876</w:t>
            </w:r>
          </w:p>
        </w:tc>
      </w:tr>
      <w:tr w:rsidR="00B35CC5" w:rsidRPr="00C67C82" w:rsidTr="0089344C">
        <w:tc>
          <w:tcPr>
            <w:tcW w:w="3397" w:type="dxa"/>
          </w:tcPr>
          <w:p w:rsidR="00B35CC5" w:rsidRPr="00C67C82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C67C82">
              <w:rPr>
                <w:rFonts w:eastAsia="Times New Roman" w:cs="Times New Roman"/>
                <w:bCs/>
                <w:szCs w:val="24"/>
                <w:lang w:eastAsia="it-IT"/>
              </w:rPr>
              <w:t>Carrew</w:t>
            </w:r>
            <w:proofErr w:type="spellEnd"/>
            <w:r w:rsidRPr="00C67C82">
              <w:rPr>
                <w:rFonts w:eastAsia="Times New Roman" w:cs="Times New Roman"/>
                <w:bCs/>
                <w:szCs w:val="24"/>
                <w:lang w:eastAsia="it-IT"/>
              </w:rPr>
              <w:t xml:space="preserve"> W. </w:t>
            </w:r>
            <w:proofErr w:type="spellStart"/>
            <w:r w:rsidRPr="00C67C82">
              <w:rPr>
                <w:rFonts w:eastAsia="Times New Roman" w:cs="Times New Roman"/>
                <w:bCs/>
                <w:szCs w:val="24"/>
                <w:lang w:eastAsia="it-IT"/>
              </w:rPr>
              <w:t>Hazlitt</w:t>
            </w:r>
            <w:proofErr w:type="spellEnd"/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en-US" w:eastAsia="it-IT"/>
              </w:rPr>
            </w:pPr>
            <w:proofErr w:type="spellStart"/>
            <w:r w:rsidRPr="00C67C82">
              <w:rPr>
                <w:rFonts w:eastAsia="Times New Roman" w:cs="Times New Roman"/>
                <w:bCs/>
                <w:szCs w:val="24"/>
                <w:lang w:eastAsia="it-IT"/>
              </w:rPr>
              <w:t>Old</w:t>
            </w:r>
            <w:proofErr w:type="spellEnd"/>
            <w:r w:rsidRPr="00C67C82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C67C82">
              <w:rPr>
                <w:rFonts w:eastAsia="Times New Roman" w:cs="Times New Roman"/>
                <w:bCs/>
                <w:szCs w:val="24"/>
                <w:lang w:eastAsia="it-IT"/>
              </w:rPr>
              <w:t>Cookery</w:t>
            </w:r>
            <w:proofErr w:type="spellEnd"/>
            <w:r w:rsidRPr="00C67C82">
              <w:rPr>
                <w:rFonts w:eastAsia="Times New Roman" w:cs="Times New Roman"/>
                <w:bCs/>
                <w:szCs w:val="24"/>
                <w:lang w:eastAsia="it-IT"/>
              </w:rPr>
              <w:t xml:space="preserve"> Books and Ancient </w:t>
            </w:r>
            <w:r w:rsidRPr="00A257DC">
              <w:rPr>
                <w:rFonts w:eastAsia="Times New Roman" w:cs="Times New Roman"/>
                <w:bCs/>
                <w:szCs w:val="24"/>
                <w:lang w:val="en-US" w:eastAsia="it-IT"/>
              </w:rPr>
              <w:t xml:space="preserve">cuisine -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en-US" w:eastAsia="it-IT"/>
              </w:rPr>
              <w:t>Londra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en-US" w:eastAsia="it-IT"/>
              </w:rPr>
              <w:t xml:space="preserve"> 1902</w:t>
            </w:r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Scappi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 Bartolomeo (1500-1577)</w:t>
            </w:r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Opera di Bartolomeo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Scappi</w:t>
            </w:r>
            <w:proofErr w:type="spellEnd"/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Lancelot de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Casteau</w:t>
            </w:r>
            <w:proofErr w:type="spellEnd"/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Ouverture de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cuisine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, 1604..Aggiunta copia  in formattazione più comoda.</w:t>
            </w:r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Bernoni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Giuseppe</w:t>
            </w:r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Proverbi che hanno riguardo con l'alimentazione - 1872</w:t>
            </w:r>
          </w:p>
        </w:tc>
      </w:tr>
      <w:tr w:rsidR="00B35CC5" w:rsidRPr="00C67C82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Henriette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Davidis</w:t>
            </w:r>
            <w:proofErr w:type="spellEnd"/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Praktisches Kochbuch für die gewöhnliche und feinere Küche</w:t>
            </w:r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Frugoli Antonio lucchese</w:t>
            </w:r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Pratica 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scalcaria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- 1631 (qui ed, 1638)</w:t>
            </w:r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Vari Autori</w:t>
            </w:r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Raccolta di opere in versi sulla polenta del Settecento, in italiano o in dialetto, (Gasparo Fumagalli, Clemente Bondi, Domenico Batacchi, Ludovico de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Pastò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, Agostino Bosco, Giovanni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Anguillesi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). A cura di Edoardo Mori.</w:t>
            </w:r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Regimen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Sanitatis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Salernitanum</w:t>
            </w:r>
            <w:proofErr w:type="spellEnd"/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Bockenheim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Johannes von</w:t>
            </w:r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Registrum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Coquine</w:t>
            </w:r>
            <w:proofErr w:type="spellEnd"/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Hagger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Conrad</w:t>
            </w:r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Saltzburger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Kochbuch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,  175?</w:t>
            </w:r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Sulla alimentazione del popolo minuto in Napoli  1863</w:t>
            </w:r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Naumann</w:t>
            </w:r>
            <w:proofErr w:type="spellEnd"/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Systematik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der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Kochkunst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, 1897</w:t>
            </w:r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Teutsches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Universal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Kochbuch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, 1822</w:t>
            </w:r>
          </w:p>
        </w:tc>
      </w:tr>
      <w:tr w:rsidR="00B35CC5" w:rsidRPr="00C67C82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en-US" w:eastAsia="it-IT"/>
              </w:rPr>
              <w:t>Beauvilliers A, B</w:t>
            </w:r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en-US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en-US" w:eastAsia="it-IT"/>
              </w:rPr>
              <w:t xml:space="preserve">The Art of French Cookery,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en-US" w:eastAsia="it-IT"/>
              </w:rPr>
              <w:t>Londra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en-US" w:eastAsia="it-IT"/>
              </w:rPr>
              <w:t xml:space="preserve"> 1827</w:t>
            </w:r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El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practicón</w:t>
            </w:r>
            <w:proofErr w:type="spellEnd"/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Tratado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 completo de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cocina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;</w:t>
            </w:r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Savonarola Michele</w:t>
            </w:r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Trattato utilissimo di molte regole per conservare la sanità, 1590.</w:t>
            </w:r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Vialardi</w:t>
            </w:r>
            <w:proofErr w:type="spellEnd"/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Tratto di cucina, pasticceria moderna, credenza.  </w:t>
            </w:r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pStyle w:val="Corpodeltesto70"/>
              <w:shd w:val="clear" w:color="auto" w:fill="auto"/>
              <w:spacing w:line="240" w:lineRule="auto"/>
              <w:jc w:val="left"/>
              <w:rPr>
                <w:bCs/>
                <w:i w:val="0"/>
                <w:sz w:val="24"/>
                <w:szCs w:val="24"/>
                <w:lang w:val="en-US" w:eastAsia="it-IT"/>
              </w:rPr>
            </w:pPr>
            <w:r w:rsidRPr="00A257DC">
              <w:rPr>
                <w:i w:val="0"/>
                <w:sz w:val="24"/>
                <w:szCs w:val="24"/>
                <w:lang w:val="de-DE"/>
              </w:rPr>
              <w:t>Jakobi</w:t>
            </w:r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rPr>
                <w:rFonts w:eastAsia="Times New Roman" w:cs="Times New Roman"/>
                <w:szCs w:val="24"/>
                <w:shd w:val="clear" w:color="auto" w:fill="FFFFFF"/>
                <w:lang w:eastAsia="it-IT"/>
              </w:rPr>
            </w:pPr>
            <w:proofErr w:type="spellStart"/>
            <w:r w:rsidRPr="00A257DC">
              <w:rPr>
                <w:rFonts w:cs="Times New Roman"/>
                <w:szCs w:val="24"/>
              </w:rPr>
              <w:t>Über</w:t>
            </w:r>
            <w:proofErr w:type="spellEnd"/>
            <w:r w:rsidRPr="00A257DC">
              <w:rPr>
                <w:rFonts w:cs="Times New Roman"/>
                <w:szCs w:val="24"/>
              </w:rPr>
              <w:t xml:space="preserve"> die </w:t>
            </w:r>
            <w:proofErr w:type="spellStart"/>
            <w:r w:rsidRPr="00A257DC">
              <w:rPr>
                <w:rFonts w:cs="Times New Roman"/>
                <w:szCs w:val="24"/>
              </w:rPr>
              <w:t>Kartoffeln</w:t>
            </w:r>
            <w:proofErr w:type="spellEnd"/>
            <w:r w:rsidRPr="00A257DC">
              <w:rPr>
                <w:rFonts w:cs="Times New Roman"/>
                <w:szCs w:val="24"/>
              </w:rPr>
              <w:t>, Norimberga 1818. Tratta della coltivazione e conservazione delle patate con molte ricette</w:t>
            </w:r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 xml:space="preserve">Zacchia Paolo. medico romano </w:t>
            </w:r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Vitto Quaresimale. .</w:t>
            </w:r>
          </w:p>
        </w:tc>
      </w:tr>
      <w:tr w:rsidR="00B35CC5" w:rsidRPr="00C67C82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Leuchs Johann Carl</w:t>
            </w:r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Vollständiger Brot= Bak= Kunde oder der Europäische Bäckermeister. </w:t>
            </w:r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pStyle w:val="Corpodeltesto7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  <w:lang w:val="de-DE"/>
              </w:rPr>
            </w:pPr>
            <w:r w:rsidRPr="00A257DC">
              <w:rPr>
                <w:i w:val="0"/>
                <w:sz w:val="24"/>
                <w:szCs w:val="24"/>
                <w:lang w:val="de-DE"/>
              </w:rPr>
              <w:t xml:space="preserve">Daisenberger </w:t>
            </w:r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rPr>
                <w:rFonts w:cs="Times New Roman"/>
                <w:szCs w:val="24"/>
                <w:lang w:val="de-DE"/>
              </w:rPr>
            </w:pPr>
            <w:r w:rsidRPr="00A257DC">
              <w:rPr>
                <w:rFonts w:cs="Times New Roman"/>
                <w:szCs w:val="24"/>
                <w:lang w:val="de-DE"/>
              </w:rPr>
              <w:t>Vollständiges Bayerisches Kochbuch, 1851</w:t>
            </w:r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pStyle w:val="Corpodeltesto7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  <w:lang w:val="de-DE"/>
              </w:rPr>
            </w:pPr>
            <w:r w:rsidRPr="00A257DC">
              <w:rPr>
                <w:i w:val="0"/>
                <w:sz w:val="24"/>
                <w:szCs w:val="24"/>
                <w:lang w:val="de-DE"/>
              </w:rPr>
              <w:t>Steinbrecher</w:t>
            </w:r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rPr>
                <w:rFonts w:cs="Times New Roman"/>
                <w:szCs w:val="24"/>
                <w:lang w:val="de-DE"/>
              </w:rPr>
            </w:pPr>
            <w:r w:rsidRPr="00A257DC">
              <w:rPr>
                <w:rFonts w:cs="Times New Roman"/>
                <w:szCs w:val="24"/>
                <w:lang w:val="de-DE"/>
              </w:rPr>
              <w:t xml:space="preserve">Vollständiges Kochbuch oder Was kochen wir </w:t>
            </w:r>
            <w:proofErr w:type="spellStart"/>
            <w:r w:rsidRPr="00A257DC">
              <w:rPr>
                <w:rFonts w:cs="Times New Roman"/>
                <w:szCs w:val="24"/>
                <w:lang w:val="de-DE"/>
              </w:rPr>
              <w:t>Heute</w:t>
            </w:r>
            <w:proofErr w:type="spellEnd"/>
            <w:r w:rsidRPr="00A257DC">
              <w:rPr>
                <w:rFonts w:cs="Times New Roman"/>
                <w:szCs w:val="24"/>
                <w:lang w:val="de-DE"/>
              </w:rPr>
              <w:t>? Was Morgen? Vienna 1823</w:t>
            </w:r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Kostner Rosina</w:t>
            </w:r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Vollständiges Tiroler Kochbuch für deutsche und </w:t>
            </w: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wälsche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 Küche. </w:t>
            </w:r>
            <w:r w:rsidRPr="00A257DC">
              <w:rPr>
                <w:rFonts w:eastAsia="Times New Roman" w:cs="Times New Roman"/>
                <w:bCs/>
                <w:szCs w:val="24"/>
                <w:lang w:eastAsia="it-IT"/>
              </w:rPr>
              <w:t>Innsbruck 1844.</w:t>
            </w:r>
          </w:p>
        </w:tc>
      </w:tr>
      <w:tr w:rsidR="00B35CC5" w:rsidRPr="00A257DC" w:rsidTr="0089344C">
        <w:tc>
          <w:tcPr>
            <w:tcW w:w="339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proofErr w:type="spellStart"/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Seleskowitz</w:t>
            </w:r>
            <w:proofErr w:type="spellEnd"/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 Louise </w:t>
            </w:r>
          </w:p>
        </w:tc>
        <w:tc>
          <w:tcPr>
            <w:tcW w:w="6237" w:type="dxa"/>
          </w:tcPr>
          <w:p w:rsidR="00B35CC5" w:rsidRPr="00A257DC" w:rsidRDefault="00B35CC5" w:rsidP="00B35CC5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257DC">
              <w:rPr>
                <w:rFonts w:eastAsia="Times New Roman" w:cs="Times New Roman"/>
                <w:bCs/>
                <w:szCs w:val="24"/>
                <w:lang w:val="de-DE" w:eastAsia="it-IT"/>
              </w:rPr>
              <w:t>Wiener Kochbuch - 1883</w:t>
            </w:r>
          </w:p>
        </w:tc>
      </w:tr>
    </w:tbl>
    <w:p w:rsidR="003949FA" w:rsidRPr="00A257DC" w:rsidRDefault="003949FA" w:rsidP="00897586">
      <w:pPr>
        <w:ind w:firstLine="0"/>
        <w:jc w:val="left"/>
        <w:rPr>
          <w:rFonts w:cs="Times New Roman"/>
          <w:szCs w:val="24"/>
          <w:lang w:val="de-DE"/>
        </w:rPr>
      </w:pPr>
    </w:p>
    <w:p w:rsidR="00AB3676" w:rsidRPr="00A257DC" w:rsidRDefault="00C87FE5" w:rsidP="00C87FE5">
      <w:pPr>
        <w:ind w:firstLine="0"/>
        <w:jc w:val="center"/>
        <w:rPr>
          <w:rFonts w:cs="Times New Roman"/>
          <w:b/>
          <w:szCs w:val="24"/>
          <w:lang w:val="de-DE"/>
        </w:rPr>
      </w:pPr>
      <w:r w:rsidRPr="00A257DC">
        <w:rPr>
          <w:rFonts w:cs="Times New Roman"/>
          <w:b/>
          <w:szCs w:val="24"/>
          <w:lang w:val="de-DE"/>
        </w:rPr>
        <w:t xml:space="preserve">II - </w:t>
      </w:r>
      <w:r w:rsidR="00AB3676" w:rsidRPr="00A257DC">
        <w:rPr>
          <w:rFonts w:cs="Times New Roman"/>
          <w:b/>
          <w:szCs w:val="24"/>
          <w:lang w:val="de-DE"/>
        </w:rPr>
        <w:t>ELENC</w:t>
      </w:r>
      <w:r w:rsidRPr="00A257DC">
        <w:rPr>
          <w:rFonts w:cs="Times New Roman"/>
          <w:b/>
          <w:szCs w:val="24"/>
          <w:lang w:val="de-DE"/>
        </w:rPr>
        <w:t>O</w:t>
      </w:r>
      <w:r w:rsidR="00AB3676" w:rsidRPr="00A257DC">
        <w:rPr>
          <w:rFonts w:cs="Times New Roman"/>
          <w:b/>
          <w:szCs w:val="24"/>
          <w:lang w:val="de-DE"/>
        </w:rPr>
        <w:t xml:space="preserve"> PER AUTORI</w:t>
      </w:r>
    </w:p>
    <w:p w:rsidR="00AB3676" w:rsidRPr="00A257DC" w:rsidRDefault="00AB3676">
      <w:pPr>
        <w:rPr>
          <w:rFonts w:cs="Times New Roman"/>
          <w:szCs w:val="24"/>
          <w:lang w:val="de-DE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486"/>
        <w:gridCol w:w="6148"/>
      </w:tblGrid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t>Agnoletti Vincenzo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t>Le arti del credenziere, confetturiere e liquorista, Firenze 1826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proofErr w:type="spellStart"/>
            <w:r w:rsidRPr="00A61D2B">
              <w:t>Agnoletti</w:t>
            </w:r>
            <w:proofErr w:type="spellEnd"/>
            <w:r w:rsidRPr="00A61D2B">
              <w:t xml:space="preserve"> Vincenzo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</w:pPr>
            <w:r w:rsidRPr="00A61D2B">
              <w:t>Nuovissima cucina economica, Roma 1814</w:t>
            </w:r>
          </w:p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</w:p>
        </w:tc>
      </w:tr>
      <w:tr w:rsidR="00A61D2B" w:rsidRPr="00C67C82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Albert B.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Le cuisinier parisien ou Manuel complet d'Économie domestique, 1833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Alexandre Dumas (père)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Grand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Dictionaire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de Cuisine - 1873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André Viard (1759-1834)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Le Cuisinier Royal, 1817. 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widowControl w:val="0"/>
              <w:ind w:right="0" w:firstLine="0"/>
              <w:jc w:val="left"/>
              <w:rPr>
                <w:rFonts w:eastAsia="Times New Roman" w:cs="Times New Roman"/>
                <w:iCs/>
                <w:szCs w:val="24"/>
                <w:lang w:val="de-DE"/>
              </w:rPr>
            </w:pPr>
            <w:r w:rsidRPr="00A61D2B">
              <w:rPr>
                <w:rFonts w:eastAsia="Times New Roman" w:cs="Times New Roman"/>
                <w:iCs/>
                <w:szCs w:val="24"/>
                <w:lang w:val="de-DE"/>
              </w:rPr>
              <w:t>Anomimo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rPr>
                <w:rFonts w:cs="Times New Roman"/>
                <w:szCs w:val="24"/>
              </w:rPr>
            </w:pPr>
            <w:r w:rsidRPr="00A61D2B">
              <w:rPr>
                <w:rFonts w:cs="Times New Roman"/>
                <w:szCs w:val="24"/>
              </w:rPr>
              <w:t>Manuel de Gastronomie, Parigi 1825. È una piccola enciclopedia di cucina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American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Woman's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Cook Book - 1939.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Andalusian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Cookbook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(1200-1400).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 meridionale (Sec. XIV).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t>Codice gastrologico economico - Firenze 1841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Ein schön Kochbuch - 1559</w:t>
            </w:r>
          </w:p>
        </w:tc>
      </w:tr>
      <w:tr w:rsidR="00A61D2B" w:rsidRPr="00C67C82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Frankfurter Koch und Kellermeisterei del 1566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Geoponica. Raccolta di testi della antica Grecia sull'agricoltura 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Anonimo  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Il cuciniere all'uso moderno. Livorno 1822.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Il cuoco milanese e la cuciniera piemontese 1859. 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Il cuoco piemontese perfezionato a Parigi. Torino 1766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Il Cuoco Piemontese ridotto all'ultimo gusto con nuove aggiunte ad uso anche della nostra Lombardia. VI Edizione, Milano 1832. Opera di grande successo ristampata nei decenni successivi.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Il re dei cuochi - 1874.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Il re dei cuochi, Milano 1880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La cucina degli stomachi deboli - 1858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La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Cuisinière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genevoise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. Ginevra 1814..</w:t>
            </w:r>
          </w:p>
        </w:tc>
      </w:tr>
      <w:tr w:rsidR="00A61D2B" w:rsidRPr="00C67C82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La nouvelle cuisinière bourgeoise.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Parigi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1817. 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L'arte della cucina - Manuale completo per i cuochi e per le famiglie - 871 ricette - Editore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Salani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1917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L'arte di far cucina di buon gusto - Torino 1793.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Le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Ménagier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de Paris - 1395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Liber cure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Cocorum</w:t>
            </w:r>
            <w:proofErr w:type="spellEnd"/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Liber de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coquina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(sec. XIV)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widowControl w:val="0"/>
              <w:ind w:right="0" w:firstLine="0"/>
              <w:jc w:val="left"/>
              <w:rPr>
                <w:rFonts w:eastAsia="Times New Roman" w:cs="Times New Roman"/>
                <w:bCs/>
                <w:iCs/>
                <w:szCs w:val="24"/>
                <w:lang w:val="en-US" w:eastAsia="it-IT"/>
              </w:rPr>
            </w:pPr>
            <w:r w:rsidRPr="00A61D2B">
              <w:rPr>
                <w:rFonts w:eastAsia="Times New Roman" w:cs="Times New Roman"/>
                <w:bCs/>
                <w:iCs/>
                <w:szCs w:val="24"/>
                <w:lang w:val="en-US"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widowControl w:val="0"/>
              <w:ind w:right="0" w:firstLine="0"/>
              <w:jc w:val="left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A61D2B">
              <w:rPr>
                <w:rFonts w:eastAsia="Times New Roman" w:cs="Times New Roman"/>
                <w:iCs/>
                <w:szCs w:val="24"/>
              </w:rPr>
              <w:t xml:space="preserve">LVII Ricette di un libro di cucina tratto dal volume "Riccardiana 1071", ricopiato da Antonio di San Gallo nel 1449; molte </w:t>
            </w:r>
            <w:proofErr w:type="spellStart"/>
            <w:r w:rsidRPr="00A61D2B">
              <w:rPr>
                <w:rFonts w:eastAsia="Times New Roman" w:cs="Times New Roman"/>
                <w:iCs/>
                <w:szCs w:val="24"/>
              </w:rPr>
              <w:t>rictte</w:t>
            </w:r>
            <w:proofErr w:type="spellEnd"/>
            <w:r w:rsidRPr="00A61D2B">
              <w:rPr>
                <w:rFonts w:eastAsia="Times New Roman" w:cs="Times New Roman"/>
                <w:iCs/>
                <w:szCs w:val="24"/>
              </w:rPr>
              <w:t xml:space="preserve"> coincidono con quelle pubblicate dal Guerrini.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Manuale di 150 ricette di cucina di guerra - Cremona 1916</w:t>
            </w:r>
          </w:p>
        </w:tc>
      </w:tr>
      <w:tr w:rsidR="00A61D2B" w:rsidRPr="00C67C82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en-US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Meisterwerk der Speisen und Getränke -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Lispia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 1898 - 1904 (IV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ed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.).</w:t>
            </w:r>
          </w:p>
        </w:tc>
      </w:tr>
      <w:tr w:rsidR="00A61D2B" w:rsidRPr="00C67C82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Neues Kochbuch oder geprüfte Anweisung </w:t>
            </w:r>
            <w:proofErr w:type="gramStart"/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für  schmackhaften</w:t>
            </w:r>
            <w:proofErr w:type="gramEnd"/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 Zubereitung, Stuttgart 1825 (Prima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ed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. 1804)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Regimen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Sanitatis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Salernitanum</w:t>
            </w:r>
            <w:proofErr w:type="spellEnd"/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Sulla alimentazione del popolo minuto in Napoli  1863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Teutsches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Universal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Kochbuch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, 1822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 toscano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Frammento di un libro di cucina del sec. XIV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Anonimo toscano 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Il libro della cucina del sec. XIV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Anonimo Veneziano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Libro di cucina del secolo XIV.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Antoine Be</w:t>
            </w: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auvillers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L'art du cuisinier,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Parigi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1818,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Apicio (I-II secolo d.C.)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De re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Coquinaria</w:t>
            </w:r>
            <w:proofErr w:type="spellEnd"/>
          </w:p>
        </w:tc>
      </w:tr>
      <w:tr w:rsidR="00A61D2B" w:rsidRPr="00C67C82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Archambault 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Le Cuisinier  économe ou Éléments nouveaux de cuisine, de pâtisserie  et d'office, 1825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Archestrato di Gela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I frammenti della Gastronomia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Averani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Giuseppe (1662-1738)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Del vitto e delle cene degli antichi</w:t>
            </w:r>
          </w:p>
        </w:tc>
      </w:tr>
      <w:tr w:rsidR="00A61D2B" w:rsidRPr="00C67C82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Balthasar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Staindl</w:t>
            </w:r>
            <w:proofErr w:type="spellEnd"/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Ein sehr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künstlichs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 und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nutzlichs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 Kochbuch - Augsburg 1569 -  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Bartolomeo Stefani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L'arte di ben Cucinare - 1685</w:t>
            </w:r>
          </w:p>
        </w:tc>
      </w:tr>
      <w:tr w:rsidR="00A61D2B" w:rsidRPr="00C67C82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en-US" w:eastAsia="it-IT"/>
              </w:rPr>
              <w:t>Beauvilliers A, B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en-US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en-US" w:eastAsia="it-IT"/>
              </w:rPr>
              <w:t xml:space="preserve">The Art of French Cookery,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en-US" w:eastAsia="it-IT"/>
              </w:rPr>
              <w:t>Londra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en-US" w:eastAsia="it-IT"/>
              </w:rPr>
              <w:t xml:space="preserve"> 1827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Beauvilliers A, et Antonin Carême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La cuisine ordinaire, 1848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Berchoux Joseph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La gastronomie - 1801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Bernoni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Giuseppe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Proverbi che hanno riguardo con l'alimentazione - 1872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Bockenheim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Johannes von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Registrum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Coquine</w:t>
            </w:r>
            <w:proofErr w:type="spellEnd"/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Brizzi Giovanni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La cuciniera moderna, Siena, 1845.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Burgundio Pisano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Liber de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Vindemiis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, </w:t>
            </w:r>
          </w:p>
        </w:tc>
      </w:tr>
      <w:tr w:rsidR="00A61D2B" w:rsidRPr="00C67C82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Cardelli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Manuel du cuisiner e de la cuisinière,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Parigi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1833</w:t>
            </w:r>
          </w:p>
        </w:tc>
      </w:tr>
      <w:tr w:rsidR="00A61D2B" w:rsidRPr="00C67C82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Carême Marie-Antoine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detto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Antonin Carême (1784-1833)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L'art de la cuisine française, 1833, 2 vol.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riuniti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Carême Marie-Antoine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detto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Antonin Carême (1784-1833)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Le cuisinier parisien, 1828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cs="Times New Roman"/>
                <w:szCs w:val="24"/>
              </w:rPr>
              <w:t xml:space="preserve">Carl Friedrich von </w:t>
            </w:r>
            <w:proofErr w:type="spellStart"/>
            <w:r w:rsidRPr="00A61D2B">
              <w:rPr>
                <w:rFonts w:cs="Times New Roman"/>
                <w:szCs w:val="24"/>
              </w:rPr>
              <w:t>Rumohr</w:t>
            </w:r>
            <w:proofErr w:type="spellEnd"/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cs="Times New Roman"/>
                <w:szCs w:val="24"/>
              </w:rPr>
              <w:t>Der</w:t>
            </w:r>
            <w:proofErr w:type="spellEnd"/>
            <w:r w:rsidRPr="00A61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61D2B">
              <w:rPr>
                <w:rFonts w:cs="Times New Roman"/>
                <w:szCs w:val="24"/>
              </w:rPr>
              <w:t>Geist</w:t>
            </w:r>
            <w:proofErr w:type="spellEnd"/>
            <w:r w:rsidRPr="00A61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61D2B">
              <w:rPr>
                <w:rFonts w:cs="Times New Roman"/>
                <w:szCs w:val="24"/>
              </w:rPr>
              <w:t>der</w:t>
            </w:r>
            <w:proofErr w:type="spellEnd"/>
            <w:r w:rsidRPr="00A61D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61D2B">
              <w:rPr>
                <w:rFonts w:cs="Times New Roman"/>
                <w:szCs w:val="24"/>
              </w:rPr>
              <w:t>Kochkunst</w:t>
            </w:r>
            <w:proofErr w:type="spellEnd"/>
            <w:r w:rsidRPr="00A61D2B">
              <w:rPr>
                <w:rFonts w:cs="Times New Roman"/>
                <w:szCs w:val="24"/>
              </w:rPr>
              <w:t xml:space="preserve"> (Lo spirito dell’arte culinaria), 1822</w:t>
            </w:r>
          </w:p>
        </w:tc>
      </w:tr>
      <w:tr w:rsidR="00A61D2B" w:rsidRPr="00C67C82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en-US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en-US" w:eastAsia="it-IT"/>
              </w:rPr>
              <w:t>Carrew W. Hazlitt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en-US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en-US" w:eastAsia="it-IT"/>
              </w:rPr>
              <w:t xml:space="preserve">Old Cookery Books and Ancient cuisine -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en-US" w:eastAsia="it-IT"/>
              </w:rPr>
              <w:t>Londra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en-US" w:eastAsia="it-IT"/>
              </w:rPr>
              <w:t xml:space="preserve"> 1902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Castoldi A.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Il liquorista - Duemila ricette e procedimenti pratici - Manuale Hoepli, 1921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Ciocca G.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Il pasticciere e confettiere moderno. Manuale Hoepli, 1907..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t>Corrado Vincenzo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t>Il cibo pitagorico ovvero erbaceo, Napoli 1781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t>Corrado Vincenzo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t>Il credenziere di buon gusto, Napoli 1778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Cousin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d'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Avallon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, Charles-Yves 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La nouvelle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cuisinière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bourgeoise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-  Edizione Parigi  1786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Cristoforo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Messisbugo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(fine 1400–1548)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Libro nuovo.  Aggiungo  una edizione del 1569.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Daisemberg Maria Katharina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Bayerisches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Kochbuch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. Prima edizione 1833. Qui la 17° edizione (1843) 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widowControl w:val="0"/>
              <w:ind w:right="0" w:firstLine="0"/>
              <w:jc w:val="left"/>
              <w:rPr>
                <w:rFonts w:eastAsia="Times New Roman" w:cs="Times New Roman"/>
                <w:iCs/>
                <w:szCs w:val="24"/>
                <w:lang w:val="de-DE"/>
              </w:rPr>
            </w:pPr>
            <w:r w:rsidRPr="00A61D2B">
              <w:rPr>
                <w:rFonts w:eastAsia="Times New Roman" w:cs="Times New Roman"/>
                <w:iCs/>
                <w:szCs w:val="24"/>
                <w:lang w:val="de-DE"/>
              </w:rPr>
              <w:t xml:space="preserve">Daisenberger 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rPr>
                <w:rFonts w:cs="Times New Roman"/>
                <w:szCs w:val="24"/>
                <w:lang w:val="de-DE"/>
              </w:rPr>
            </w:pPr>
            <w:r w:rsidRPr="00A61D2B">
              <w:rPr>
                <w:rFonts w:cs="Times New Roman"/>
                <w:szCs w:val="24"/>
                <w:lang w:val="de-DE"/>
              </w:rPr>
              <w:t>Vollständiges Bayerisches Kochbuch, 1851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Dubois-Berdard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La cucina classica. studi pratici, ragionati e dimostrativi della scuola francese applicata in servizio alla russa.  1877.  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El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practicón</w:t>
            </w:r>
            <w:proofErr w:type="spellEnd"/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Tratado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completo de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cocina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;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Emanuele Rossi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La vera Cuciniera genovese - 1865 - 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Ermolao Barbaro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Lettera a Pietro Cara (con traduzione di Nostradamus)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Escoffier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A.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Ma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cuisine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, 2500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recettes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, 1934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F. T. Marinetti 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Fillìa</w:t>
            </w:r>
            <w:proofErr w:type="spellEnd"/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La cucina futurista - 1932.</w:t>
            </w:r>
          </w:p>
        </w:tc>
      </w:tr>
      <w:tr w:rsidR="00A61D2B" w:rsidRPr="00C67C82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Favre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Joseph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Dictionnaire Universel de cuisine et d'Hygiène alimentaire, 1883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Francisco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Martínez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Montiño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,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Cocinero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Mayor del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Rey</w:t>
            </w:r>
            <w:proofErr w:type="spellEnd"/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Arte de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Cocina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,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pastelería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,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vizcochería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y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conservería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- 1611.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Frankwalt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.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Möhren</w:t>
            </w:r>
            <w:proofErr w:type="spellEnd"/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Il libro de la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cocina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- Sec. XIV. 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Frugoli Antonio lucchese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Pratica 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scalcaria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- 1631 (qui ed, 1638)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Georges Vicaire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Bibliographie Gastronomique -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Parigi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1890.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Giambonino da Cremona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Liber de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ferculis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et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condimentis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(Fine sec. </w:t>
            </w: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XIII).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Giovan Battista Rossetti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Dello Scalco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Giovanni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Rajberti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(1805- 1861)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L'arte di convitare – 1851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Giovanni Rosselli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Epulario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Gorini</w:t>
            </w:r>
            <w:proofErr w:type="spellEnd"/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Nuovo manuale del liquorista, confettiere e pasticciere, Milano 1876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widowControl w:val="0"/>
              <w:ind w:right="0" w:firstLine="0"/>
              <w:jc w:val="left"/>
              <w:rPr>
                <w:rFonts w:eastAsia="Times New Roman" w:cs="Times New Roman"/>
                <w:bCs/>
                <w:iCs/>
                <w:szCs w:val="24"/>
                <w:lang w:val="en-US" w:eastAsia="it-IT"/>
              </w:rPr>
            </w:pPr>
            <w:r w:rsidRPr="00A61D2B">
              <w:rPr>
                <w:rFonts w:eastAsia="Times New Roman" w:cs="Times New Roman"/>
                <w:bCs/>
                <w:iCs/>
                <w:szCs w:val="24"/>
                <w:lang w:val="en-US" w:eastAsia="it-IT"/>
              </w:rPr>
              <w:t>Gottschalk Alfred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widowControl w:val="0"/>
              <w:ind w:right="0" w:firstLine="0"/>
              <w:jc w:val="left"/>
              <w:rPr>
                <w:rFonts w:eastAsia="Times New Roman" w:cs="Times New Roman"/>
                <w:iCs/>
                <w:szCs w:val="24"/>
                <w:lang w:val="en-US"/>
              </w:rPr>
            </w:pPr>
            <w:r w:rsidRPr="00A61D2B">
              <w:rPr>
                <w:rFonts w:eastAsia="Times New Roman" w:cs="Times New Roman"/>
                <w:iCs/>
                <w:szCs w:val="24"/>
                <w:lang w:val="fr-FR"/>
              </w:rPr>
              <w:t xml:space="preserve">Histoire de l'Alimentation et de la Gastronomie depuis la Préhistoire jusqu'à nos Jours. </w:t>
            </w:r>
            <w:r w:rsidRPr="00A61D2B">
              <w:rPr>
                <w:rFonts w:eastAsia="Times New Roman" w:cs="Times New Roman"/>
                <w:iCs/>
                <w:szCs w:val="24"/>
                <w:lang w:val="en-US"/>
              </w:rPr>
              <w:t>1948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Grimod de la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Reynière</w:t>
            </w:r>
            <w:proofErr w:type="spellEnd"/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Manuel des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Anphitryons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- 1800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Hagger Conrad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Saltzburger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Kochbuch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,  175?</w:t>
            </w:r>
          </w:p>
        </w:tc>
      </w:tr>
      <w:tr w:rsidR="00A61D2B" w:rsidRPr="00C67C82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Henriette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Davidis</w:t>
            </w:r>
            <w:proofErr w:type="spellEnd"/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Praktisches Kochbuch für die gewöhnliche und feinere Küche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widowControl w:val="0"/>
              <w:ind w:right="0" w:firstLine="0"/>
              <w:jc w:val="left"/>
              <w:rPr>
                <w:rFonts w:eastAsia="Times New Roman" w:cs="Times New Roman"/>
                <w:iCs/>
                <w:szCs w:val="24"/>
                <w:lang w:val="de-DE"/>
              </w:rPr>
            </w:pPr>
            <w:r w:rsidRPr="00A61D2B">
              <w:rPr>
                <w:rFonts w:eastAsia="Times New Roman" w:cs="Times New Roman"/>
                <w:iCs/>
                <w:szCs w:val="24"/>
                <w:lang w:val="de-DE"/>
              </w:rPr>
              <w:t>Huth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rPr>
                <w:rFonts w:cs="Times New Roman"/>
                <w:szCs w:val="24"/>
                <w:lang w:val="de-DE"/>
              </w:rPr>
            </w:pPr>
            <w:r w:rsidRPr="00A61D2B">
              <w:rPr>
                <w:rFonts w:cs="Times New Roman"/>
                <w:szCs w:val="24"/>
                <w:lang w:val="de-DE"/>
              </w:rPr>
              <w:t>Handbuch del Kochkunst, 1854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Ippolito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Cavalcanti - Cucina teorico pratica, II Ed. - Napoli 1839; 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widowControl w:val="0"/>
              <w:ind w:right="0" w:firstLine="0"/>
              <w:jc w:val="left"/>
              <w:rPr>
                <w:rFonts w:eastAsia="Times New Roman" w:cs="Times New Roman"/>
                <w:bCs/>
                <w:iCs/>
                <w:szCs w:val="24"/>
                <w:lang w:val="en-US" w:eastAsia="it-IT"/>
              </w:rPr>
            </w:pPr>
            <w:r w:rsidRPr="00A61D2B">
              <w:rPr>
                <w:rFonts w:eastAsia="Times New Roman" w:cs="Times New Roman"/>
                <w:iCs/>
                <w:szCs w:val="24"/>
                <w:lang w:val="de-DE"/>
              </w:rPr>
              <w:t>Jakobi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rPr>
                <w:rFonts w:eastAsia="Times New Roman" w:cs="Times New Roman"/>
                <w:szCs w:val="24"/>
                <w:shd w:val="clear" w:color="auto" w:fill="FFFFFF"/>
                <w:lang w:eastAsia="it-IT"/>
              </w:rPr>
            </w:pPr>
            <w:r w:rsidRPr="00A61D2B">
              <w:rPr>
                <w:rFonts w:cs="Times New Roman"/>
                <w:szCs w:val="24"/>
              </w:rPr>
              <w:t xml:space="preserve">Über die </w:t>
            </w:r>
            <w:proofErr w:type="spellStart"/>
            <w:r w:rsidRPr="00A61D2B">
              <w:rPr>
                <w:rFonts w:cs="Times New Roman"/>
                <w:szCs w:val="24"/>
              </w:rPr>
              <w:t>Kartoffeln</w:t>
            </w:r>
            <w:proofErr w:type="spellEnd"/>
            <w:r w:rsidRPr="00A61D2B">
              <w:rPr>
                <w:rFonts w:cs="Times New Roman"/>
                <w:szCs w:val="24"/>
              </w:rPr>
              <w:t>, Norimberga 1818. Tratta della coltivazione e conservazione delle patate con molte ricette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Jean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Anthelme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Brillat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-Savarin (1755-1826) 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La fisiologia del gusto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Johann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Rottenhöfer</w:t>
            </w:r>
            <w:proofErr w:type="spellEnd"/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Illustrirte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Kochbuch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, 1858 (qui l'edizione 1867).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Jüdische Frauenbund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Kochbuch für die jüdische Küche. </w:t>
            </w: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Düsseldorf, 1926.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Jules Breteuil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Le Cuisinier Européen, 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Parigi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1860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Katharina Prato (1818-1897)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Die Süddeutsche Küche. </w:t>
            </w: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1872. Ed. 1903.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Kostner Rosina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Vollständiges Tiroler Kochbuch für deutsche und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wälsche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 Küche. </w:t>
            </w: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Innsbruck 1844.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La Chapelle Vincent (1690 ou 1703 - 1745)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Le cuisinier moderne. </w:t>
            </w: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1742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La Varenne, François Pierre de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Il Cuoco Francese (Le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Cuisinier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François) edizione francese del 1721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Lancelot de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Casteau</w:t>
            </w:r>
            <w:proofErr w:type="spellEnd"/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Ouverture de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cuisine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, 1604..Aggiunta copia  in formattazione più comoda.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Lancia Giuseppe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t>Manuale del macellaio e del pizzicagnolo 1892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Lando Ortensio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Commentario de le più notabili, &amp; mostruose cose d'Italia, &amp; altri luoghi - Venezia 1550.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Latini Antonio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Lo scalco alla moderna. Napoli - 1694.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Lazzeri Giulia  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Il piccolo focolare. Ricette di cucina per la massaia economa. Trento 1921. Cucina trentina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Leonardi Francesco (1730 c. -1816 o dopo)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Apicio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moderno –</w:t>
            </w:r>
          </w:p>
        </w:tc>
      </w:tr>
      <w:tr w:rsidR="00A61D2B" w:rsidRPr="00C67C82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Leuchs Johann Carl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Vollständiger Brot= Bak= Kunde oder der Europäische Bäckermeister. 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Leyrers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La regina delle cuoche, cucina per sani e ammalati -1885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widowControl w:val="0"/>
              <w:ind w:right="0" w:firstLine="0"/>
              <w:jc w:val="left"/>
              <w:rPr>
                <w:rFonts w:eastAsia="Times New Roman" w:cs="Times New Roman"/>
                <w:bCs/>
                <w:iCs/>
                <w:szCs w:val="24"/>
                <w:lang w:val="en-US" w:eastAsia="it-IT"/>
              </w:rPr>
            </w:pPr>
            <w:r w:rsidRPr="00A61D2B">
              <w:rPr>
                <w:rFonts w:eastAsia="Times New Roman" w:cs="Times New Roman"/>
                <w:bCs/>
                <w:iCs/>
                <w:szCs w:val="24"/>
                <w:lang w:val="en-US" w:eastAsia="it-IT"/>
              </w:rPr>
              <w:t>Lincoln</w:t>
            </w:r>
            <w:r w:rsidRPr="00A61D2B">
              <w:rPr>
                <w:rFonts w:eastAsia="Times New Roman" w:cs="Times New Roman"/>
                <w:iCs/>
                <w:szCs w:val="24"/>
                <w:lang w:val="en-US"/>
              </w:rPr>
              <w:t xml:space="preserve"> </w:t>
            </w:r>
            <w:r w:rsidRPr="00A61D2B">
              <w:rPr>
                <w:rFonts w:eastAsia="Times New Roman" w:cs="Times New Roman"/>
                <w:bCs/>
                <w:iCs/>
                <w:szCs w:val="24"/>
                <w:lang w:val="en-US" w:eastAsia="it-IT"/>
              </w:rPr>
              <w:t>Waldo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widowControl w:val="0"/>
              <w:ind w:right="0" w:firstLine="0"/>
              <w:jc w:val="left"/>
              <w:rPr>
                <w:rFonts w:eastAsia="Times New Roman" w:cs="Times New Roman"/>
                <w:iCs/>
                <w:szCs w:val="24"/>
                <w:lang w:val="en-US"/>
              </w:rPr>
            </w:pPr>
            <w:r w:rsidRPr="00A61D2B">
              <w:rPr>
                <w:rFonts w:eastAsia="Times New Roman" w:cs="Times New Roman"/>
                <w:iCs/>
                <w:szCs w:val="24"/>
                <w:lang w:val="en-US"/>
              </w:rPr>
              <w:t>American Cookery Books 1742-1860</w:t>
            </w:r>
          </w:p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en-US" w:eastAsia="it-IT"/>
              </w:rPr>
            </w:pPr>
          </w:p>
        </w:tc>
      </w:tr>
      <w:tr w:rsidR="0089344C" w:rsidRPr="00A61D2B" w:rsidTr="00F6672D">
        <w:tc>
          <w:tcPr>
            <w:tcW w:w="3486" w:type="dxa"/>
          </w:tcPr>
          <w:p w:rsidR="0089344C" w:rsidRPr="00A61D2B" w:rsidRDefault="0089344C" w:rsidP="00A61D2B">
            <w:pPr>
              <w:widowControl w:val="0"/>
              <w:ind w:right="0" w:firstLine="0"/>
              <w:jc w:val="left"/>
              <w:rPr>
                <w:rFonts w:eastAsia="Times New Roman" w:cs="Times New Roman"/>
                <w:bCs/>
                <w:iCs/>
                <w:szCs w:val="24"/>
                <w:lang w:val="en-US" w:eastAsia="it-IT"/>
              </w:rPr>
            </w:pPr>
            <w:proofErr w:type="spellStart"/>
            <w:r>
              <w:rPr>
                <w:rFonts w:eastAsia="Times New Roman" w:cs="Times New Roman"/>
                <w:bCs/>
                <w:iCs/>
                <w:szCs w:val="24"/>
                <w:lang w:val="en-US" w:eastAsia="it-IT"/>
              </w:rPr>
              <w:t>Luraschi</w:t>
            </w:r>
            <w:proofErr w:type="spellEnd"/>
            <w:r>
              <w:rPr>
                <w:rFonts w:eastAsia="Times New Roman" w:cs="Times New Roman"/>
                <w:bCs/>
                <w:iCs/>
                <w:szCs w:val="24"/>
                <w:lang w:val="en-US" w:eastAsia="it-IT"/>
              </w:rPr>
              <w:t xml:space="preserve"> Giovanni </w:t>
            </w:r>
            <w:proofErr w:type="spellStart"/>
            <w:r>
              <w:rPr>
                <w:rFonts w:eastAsia="Times New Roman" w:cs="Times New Roman"/>
                <w:bCs/>
                <w:iCs/>
                <w:szCs w:val="24"/>
                <w:lang w:val="en-US" w:eastAsia="it-IT"/>
              </w:rPr>
              <w:t>Felice</w:t>
            </w:r>
            <w:proofErr w:type="spellEnd"/>
          </w:p>
        </w:tc>
        <w:tc>
          <w:tcPr>
            <w:tcW w:w="6148" w:type="dxa"/>
          </w:tcPr>
          <w:p w:rsidR="0089344C" w:rsidRPr="0089344C" w:rsidRDefault="0089344C" w:rsidP="00A61D2B">
            <w:pPr>
              <w:widowControl w:val="0"/>
              <w:ind w:right="0" w:firstLine="0"/>
              <w:jc w:val="left"/>
              <w:rPr>
                <w:rFonts w:eastAsia="Times New Roman" w:cs="Times New Roman"/>
                <w:iCs/>
                <w:szCs w:val="24"/>
              </w:rPr>
            </w:pPr>
            <w:r w:rsidRPr="0089344C">
              <w:rPr>
                <w:rFonts w:eastAsia="Times New Roman" w:cs="Times New Roman"/>
                <w:iCs/>
                <w:szCs w:val="24"/>
              </w:rPr>
              <w:t>Nuovo cuoco milanese economico - Milano, 3°ed. 1829-1853</w:t>
            </w:r>
            <w:bookmarkStart w:id="0" w:name="_GoBack"/>
            <w:bookmarkEnd w:id="0"/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Maestro Martino (nato circa 1430)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Libro de arte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coquinaria</w:t>
            </w:r>
            <w:proofErr w:type="spellEnd"/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Maître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Chiquart</w:t>
            </w:r>
            <w:proofErr w:type="spellEnd"/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Du fait de cuisine - 1420.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Massialot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Il cuoco reale cittadino.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Massonio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 Salvatore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Archidipno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 ovvero dell'insalata e dell'uso di essa, 1627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Menon</w:t>
            </w:r>
            <w:proofErr w:type="spellEnd"/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La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Cuisinière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Bourgeoise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Naumann</w:t>
            </w:r>
            <w:proofErr w:type="spellEnd"/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Systematik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der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Kochkunst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, 1897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Nebbia Antonio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Il cuoco maceratese..</w:t>
            </w:r>
          </w:p>
        </w:tc>
      </w:tr>
      <w:tr w:rsidR="00A61D2B" w:rsidRPr="00C67C82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Neudecker Maria Anna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Die bayerische Köchin in Böhmen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Olindo Guerrini (Lorenzo Stecchetti)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La tavola e la cucina nei secoli XIV e XV – 1884.  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Pellegrino Artusi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en-US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La scienza in cucina e l'arte di mangiar bene. </w:t>
            </w:r>
            <w:r w:rsidRPr="00A61D2B">
              <w:rPr>
                <w:rFonts w:eastAsia="Times New Roman" w:cs="Times New Roman"/>
                <w:bCs/>
                <w:szCs w:val="24"/>
                <w:lang w:val="en-US" w:eastAsia="it-IT"/>
              </w:rPr>
              <w:t>Firenze 1891.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Petit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La gastronomie en Russie - 1860 .</w:t>
            </w:r>
          </w:p>
        </w:tc>
      </w:tr>
      <w:tr w:rsidR="00A61D2B" w:rsidRPr="00C67C82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Raimbault A.T.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Le parfait cuisinier ou le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breviaire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des Gourmands, Paris 1825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Raisson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Code Gourmand – Manuel complet de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gastromie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– 1827. </w:t>
            </w: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E’ una specie di piccola enciclopedia; più che altro una curiosità.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Rumohr Carl Friedrich von (1785-1843) 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Lo spirito dell’arte culinaria  (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Der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Geist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der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Kochkunst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).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Ruperto (o Robert) da Nola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Libro de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Guisados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,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manjares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y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potajes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intitulado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Libro de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cocina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.</w:t>
            </w:r>
          </w:p>
        </w:tc>
      </w:tr>
      <w:tr w:rsidR="00A61D2B" w:rsidRPr="00C67C82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Saalfeld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Küche und Keller in Alt-Rom - 1883.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Sabina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Welserin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(circa 1500-1555)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Il Libro di Cucina -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Das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Kochbuch</w:t>
            </w:r>
            <w:proofErr w:type="spellEnd"/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Sacchi Bartolomeo detto il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Plàtina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(1421-1481)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De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honesta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voluptate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et valetudine (Il piacere onesto e la buona salute).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Savonarola Michele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Trattato utilissimo di molte regole per conservare la sanità, 1590.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Scappi Bartolomeo (1500-1577)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Opera di Bartolomeo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Scappi</w:t>
            </w:r>
            <w:proofErr w:type="spellEnd"/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Seleskowitz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 Louise 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Wiener Kochbuch - 1883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Simmons Amelia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American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Cookery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, 1796 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Sofie Juliana Weiler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>Ausburgisches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de-DE" w:eastAsia="it-IT"/>
              </w:rPr>
              <w:t xml:space="preserve"> Kochbuch. </w:t>
            </w:r>
            <w:proofErr w:type="gram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Augsburg .</w:t>
            </w:r>
            <w:proofErr w:type="gram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I ed. 1788 Qui l' Edizione 1866.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widowControl w:val="0"/>
              <w:ind w:right="0" w:firstLine="0"/>
              <w:jc w:val="left"/>
              <w:rPr>
                <w:rFonts w:eastAsia="Times New Roman" w:cs="Times New Roman"/>
                <w:iCs/>
                <w:szCs w:val="24"/>
                <w:lang w:val="de-DE"/>
              </w:rPr>
            </w:pPr>
            <w:r w:rsidRPr="00A61D2B">
              <w:rPr>
                <w:rFonts w:eastAsia="Times New Roman" w:cs="Times New Roman"/>
                <w:iCs/>
                <w:szCs w:val="24"/>
                <w:lang w:val="de-DE"/>
              </w:rPr>
              <w:t>Steinbrecher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rPr>
                <w:rFonts w:cs="Times New Roman"/>
                <w:szCs w:val="24"/>
                <w:lang w:val="de-DE"/>
              </w:rPr>
            </w:pPr>
            <w:r w:rsidRPr="00A61D2B">
              <w:rPr>
                <w:rFonts w:cs="Times New Roman"/>
                <w:szCs w:val="24"/>
                <w:lang w:val="de-DE"/>
              </w:rPr>
              <w:t xml:space="preserve">Vollständiges Kochbuch oder Was kochen wir </w:t>
            </w:r>
            <w:proofErr w:type="spellStart"/>
            <w:r w:rsidRPr="00A61D2B">
              <w:rPr>
                <w:rFonts w:cs="Times New Roman"/>
                <w:szCs w:val="24"/>
                <w:lang w:val="de-DE"/>
              </w:rPr>
              <w:t>Heute</w:t>
            </w:r>
            <w:proofErr w:type="spellEnd"/>
            <w:r w:rsidRPr="00A61D2B">
              <w:rPr>
                <w:rFonts w:cs="Times New Roman"/>
                <w:szCs w:val="24"/>
                <w:lang w:val="de-DE"/>
              </w:rPr>
              <w:t>? Was Morgen? Vienna 1823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Taillevent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val="fr-FR"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Le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>Viandier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val="fr-FR" w:eastAsia="it-IT"/>
              </w:rPr>
              <w:t xml:space="preserve"> – 1390 circa.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Vari Autori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Raccolta di opere in versi sulla polenta del Settecento, in italiano o in dialetto, (Gasparo Fumagalli, Clemente Bondi, Domenico Batacchi, Ludovico de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Pastò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, Agostino Bosco, Giovanni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Anguillesi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). A cura di Edoardo Mori.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Vialardi</w:t>
            </w:r>
            <w:proofErr w:type="spellEnd"/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Tratto di cucina, pasticceria moderna, credenza.  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Vincenzo </w:t>
            </w: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Agnoletti</w:t>
            </w:r>
            <w:proofErr w:type="spellEnd"/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La nuovissima cucina economica. Roma 1814. 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Vincenzo Corrado (1736-1836)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Il cuoco galante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Warner Richard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Antiquitates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Culinaria, 1791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Zacchia Paolo. medico romano 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Vitto Quaresimale. .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proofErr w:type="spellStart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Zamara</w:t>
            </w:r>
            <w:proofErr w:type="spellEnd"/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 xml:space="preserve"> Emiliana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A61D2B">
              <w:rPr>
                <w:rFonts w:eastAsia="Times New Roman" w:cs="Times New Roman"/>
                <w:bCs/>
                <w:szCs w:val="24"/>
                <w:lang w:eastAsia="it-IT"/>
              </w:rPr>
              <w:t>La cucina italiana della resistenza  (alle sanzioni) 1936</w:t>
            </w:r>
          </w:p>
        </w:tc>
      </w:tr>
      <w:tr w:rsidR="00A61D2B" w:rsidRPr="00A61D2B" w:rsidTr="00F6672D">
        <w:tc>
          <w:tcPr>
            <w:tcW w:w="3486" w:type="dxa"/>
          </w:tcPr>
          <w:p w:rsidR="00A61D2B" w:rsidRPr="00A61D2B" w:rsidRDefault="00A61D2B" w:rsidP="00A61D2B">
            <w:pPr>
              <w:widowControl w:val="0"/>
              <w:ind w:right="0" w:firstLine="0"/>
              <w:jc w:val="left"/>
              <w:rPr>
                <w:rFonts w:eastAsia="Times New Roman" w:cs="Times New Roman"/>
                <w:bCs/>
                <w:iCs/>
                <w:szCs w:val="24"/>
                <w:lang w:val="en-US" w:eastAsia="it-IT"/>
              </w:rPr>
            </w:pPr>
            <w:r w:rsidRPr="00A61D2B">
              <w:rPr>
                <w:rFonts w:eastAsia="Times New Roman" w:cs="Times New Roman"/>
                <w:bCs/>
                <w:iCs/>
                <w:szCs w:val="24"/>
                <w:lang w:val="en-US" w:eastAsia="it-IT"/>
              </w:rPr>
              <w:t>Zenker</w:t>
            </w:r>
          </w:p>
        </w:tc>
        <w:tc>
          <w:tcPr>
            <w:tcW w:w="6148" w:type="dxa"/>
          </w:tcPr>
          <w:p w:rsidR="00A61D2B" w:rsidRPr="00A61D2B" w:rsidRDefault="00A61D2B" w:rsidP="00A61D2B">
            <w:pPr>
              <w:ind w:firstLine="0"/>
              <w:rPr>
                <w:rFonts w:eastAsia="Times New Roman" w:cs="Times New Roman"/>
                <w:szCs w:val="24"/>
                <w:lang w:val="de-DE" w:eastAsia="it-IT"/>
              </w:rPr>
            </w:pPr>
            <w:r w:rsidRPr="00A61D2B">
              <w:rPr>
                <w:rFonts w:eastAsia="Times New Roman" w:cs="Times New Roman"/>
                <w:szCs w:val="24"/>
                <w:shd w:val="clear" w:color="auto" w:fill="FFFFFF"/>
                <w:lang w:val="de-DE" w:eastAsia="it-IT"/>
              </w:rPr>
              <w:t>Allgemeine Kochkunst für jede bürgerliche Haushaltung</w:t>
            </w:r>
          </w:p>
          <w:p w:rsidR="00A61D2B" w:rsidRPr="00A61D2B" w:rsidRDefault="00A61D2B" w:rsidP="00A61D2B">
            <w:pPr>
              <w:rPr>
                <w:rFonts w:cs="Times New Roman"/>
                <w:i/>
                <w:szCs w:val="24"/>
              </w:rPr>
            </w:pPr>
            <w:proofErr w:type="gramStart"/>
            <w:r w:rsidRPr="00A61D2B">
              <w:rPr>
                <w:rFonts w:eastAsia="Times New Roman" w:cs="Times New Roman"/>
                <w:szCs w:val="24"/>
                <w:lang w:eastAsia="it-IT"/>
              </w:rPr>
              <w:t>1829 .</w:t>
            </w:r>
            <w:proofErr w:type="gramEnd"/>
            <w:r w:rsidRPr="00A61D2B">
              <w:rPr>
                <w:rFonts w:eastAsia="Times New Roman" w:cs="Times New Roman"/>
                <w:szCs w:val="24"/>
                <w:lang w:eastAsia="it-IT"/>
              </w:rPr>
              <w:t xml:space="preserve"> </w:t>
            </w:r>
          </w:p>
        </w:tc>
      </w:tr>
    </w:tbl>
    <w:p w:rsidR="009C7FA1" w:rsidRPr="00AB3676" w:rsidRDefault="009C7FA1">
      <w:pPr>
        <w:rPr>
          <w:rFonts w:cs="Times New Roman"/>
          <w:szCs w:val="24"/>
          <w:lang w:val="de-DE"/>
        </w:rPr>
      </w:pPr>
      <w:r w:rsidRPr="00AB3676">
        <w:rPr>
          <w:rFonts w:cs="Times New Roman"/>
          <w:szCs w:val="24"/>
          <w:lang w:val="de-DE"/>
        </w:rPr>
        <w:br w:type="page"/>
      </w:r>
    </w:p>
    <w:sectPr w:rsidR="009C7FA1" w:rsidRPr="00AB3676" w:rsidSect="003949FA">
      <w:pgSz w:w="11909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FA"/>
    <w:rsid w:val="00004838"/>
    <w:rsid w:val="00022B8D"/>
    <w:rsid w:val="00036627"/>
    <w:rsid w:val="000738E3"/>
    <w:rsid w:val="00125CAE"/>
    <w:rsid w:val="00140EDD"/>
    <w:rsid w:val="00147D57"/>
    <w:rsid w:val="002573B5"/>
    <w:rsid w:val="00290522"/>
    <w:rsid w:val="00295820"/>
    <w:rsid w:val="002C00F3"/>
    <w:rsid w:val="002D0010"/>
    <w:rsid w:val="002E5013"/>
    <w:rsid w:val="002F2DDA"/>
    <w:rsid w:val="00316F9F"/>
    <w:rsid w:val="003348DA"/>
    <w:rsid w:val="003949FA"/>
    <w:rsid w:val="003C477D"/>
    <w:rsid w:val="003E7A2E"/>
    <w:rsid w:val="003F6F42"/>
    <w:rsid w:val="004109E5"/>
    <w:rsid w:val="00446275"/>
    <w:rsid w:val="00470EA8"/>
    <w:rsid w:val="0047493C"/>
    <w:rsid w:val="004B2F37"/>
    <w:rsid w:val="004B41E5"/>
    <w:rsid w:val="005252FB"/>
    <w:rsid w:val="00547051"/>
    <w:rsid w:val="00557025"/>
    <w:rsid w:val="005A0AED"/>
    <w:rsid w:val="005A1D2E"/>
    <w:rsid w:val="00662183"/>
    <w:rsid w:val="006E0401"/>
    <w:rsid w:val="00750D07"/>
    <w:rsid w:val="00784510"/>
    <w:rsid w:val="007E5540"/>
    <w:rsid w:val="007E5784"/>
    <w:rsid w:val="00801BA9"/>
    <w:rsid w:val="00853672"/>
    <w:rsid w:val="008704E5"/>
    <w:rsid w:val="00892963"/>
    <w:rsid w:val="0089344C"/>
    <w:rsid w:val="00897586"/>
    <w:rsid w:val="008A262D"/>
    <w:rsid w:val="008C0138"/>
    <w:rsid w:val="008F4FBD"/>
    <w:rsid w:val="00927566"/>
    <w:rsid w:val="00957D48"/>
    <w:rsid w:val="0099260D"/>
    <w:rsid w:val="009A1828"/>
    <w:rsid w:val="009A6003"/>
    <w:rsid w:val="009B2D10"/>
    <w:rsid w:val="009B3AA8"/>
    <w:rsid w:val="009C7FA1"/>
    <w:rsid w:val="009F08EB"/>
    <w:rsid w:val="00A257DC"/>
    <w:rsid w:val="00A46C2F"/>
    <w:rsid w:val="00A61D2B"/>
    <w:rsid w:val="00AB3676"/>
    <w:rsid w:val="00B05114"/>
    <w:rsid w:val="00B2194E"/>
    <w:rsid w:val="00B3144E"/>
    <w:rsid w:val="00B35CC5"/>
    <w:rsid w:val="00B43182"/>
    <w:rsid w:val="00B451DE"/>
    <w:rsid w:val="00B50743"/>
    <w:rsid w:val="00BD7F6E"/>
    <w:rsid w:val="00C0213B"/>
    <w:rsid w:val="00C67C82"/>
    <w:rsid w:val="00C87FE5"/>
    <w:rsid w:val="00CA6BF2"/>
    <w:rsid w:val="00CB6EC7"/>
    <w:rsid w:val="00D31E30"/>
    <w:rsid w:val="00D70D9D"/>
    <w:rsid w:val="00D9047E"/>
    <w:rsid w:val="00DD4C1D"/>
    <w:rsid w:val="00E06C9C"/>
    <w:rsid w:val="00E3243F"/>
    <w:rsid w:val="00E456D9"/>
    <w:rsid w:val="00E527B5"/>
    <w:rsid w:val="00E8739A"/>
    <w:rsid w:val="00E87890"/>
    <w:rsid w:val="00EE1FEA"/>
    <w:rsid w:val="00EF7E83"/>
    <w:rsid w:val="00F13A94"/>
    <w:rsid w:val="00F2255D"/>
    <w:rsid w:val="00F56022"/>
    <w:rsid w:val="00FA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712B"/>
  <w15:chartTrackingRefBased/>
  <w15:docId w15:val="{721BDDCD-73F0-4381-95EA-6ADF8243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113"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2B8D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0213B"/>
    <w:rPr>
      <w:b/>
      <w:bCs/>
    </w:rPr>
  </w:style>
  <w:style w:type="paragraph" w:styleId="Paragrafoelenco">
    <w:name w:val="List Paragraph"/>
    <w:basedOn w:val="Normale"/>
    <w:uiPriority w:val="34"/>
    <w:qFormat/>
    <w:rsid w:val="00C021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94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949FA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itolocolor">
    <w:name w:val="titolo_color"/>
    <w:basedOn w:val="Normale"/>
    <w:rsid w:val="003949FA"/>
    <w:pPr>
      <w:spacing w:before="100" w:beforeAutospacing="1" w:after="100" w:afterAutospacing="1"/>
      <w:ind w:right="0" w:firstLine="0"/>
      <w:jc w:val="left"/>
    </w:pPr>
    <w:rPr>
      <w:rFonts w:eastAsia="Times New Roman" w:cs="Times New Roman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949FA"/>
    <w:rPr>
      <w:color w:val="0000FF"/>
      <w:u w:val="single"/>
    </w:rPr>
  </w:style>
  <w:style w:type="paragraph" w:customStyle="1" w:styleId="stile2">
    <w:name w:val="stile2"/>
    <w:basedOn w:val="Normale"/>
    <w:rsid w:val="003949FA"/>
    <w:pPr>
      <w:spacing w:before="100" w:beforeAutospacing="1" w:after="100" w:afterAutospacing="1"/>
      <w:ind w:right="0" w:firstLine="0"/>
      <w:jc w:val="left"/>
    </w:pPr>
    <w:rPr>
      <w:rFonts w:eastAsia="Times New Roman" w:cs="Times New Roman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949FA"/>
    <w:pPr>
      <w:spacing w:before="100" w:beforeAutospacing="1" w:after="100" w:afterAutospacing="1"/>
      <w:ind w:right="0" w:firstLine="0"/>
      <w:jc w:val="left"/>
    </w:pPr>
    <w:rPr>
      <w:rFonts w:eastAsia="Times New Roman" w:cs="Times New Roman"/>
      <w:szCs w:val="24"/>
      <w:lang w:eastAsia="it-IT"/>
    </w:rPr>
  </w:style>
  <w:style w:type="paragraph" w:customStyle="1" w:styleId="testo">
    <w:name w:val="testo"/>
    <w:basedOn w:val="Normale"/>
    <w:rsid w:val="003949FA"/>
    <w:pPr>
      <w:spacing w:before="100" w:beforeAutospacing="1" w:after="100" w:afterAutospacing="1"/>
      <w:ind w:right="0" w:firstLine="0"/>
      <w:jc w:val="left"/>
    </w:pPr>
    <w:rPr>
      <w:rFonts w:eastAsia="Times New Roman" w:cs="Times New Roman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949FA"/>
    <w:rPr>
      <w:i/>
      <w:iCs/>
    </w:rPr>
  </w:style>
  <w:style w:type="character" w:customStyle="1" w:styleId="testo1">
    <w:name w:val="testo1"/>
    <w:basedOn w:val="Carpredefinitoparagrafo"/>
    <w:rsid w:val="003949FA"/>
  </w:style>
  <w:style w:type="character" w:customStyle="1" w:styleId="stile3">
    <w:name w:val="stile3"/>
    <w:basedOn w:val="Carpredefinitoparagrafo"/>
    <w:rsid w:val="003949FA"/>
  </w:style>
  <w:style w:type="character" w:customStyle="1" w:styleId="stile4">
    <w:name w:val="stile4"/>
    <w:basedOn w:val="Carpredefinitoparagrafo"/>
    <w:rsid w:val="003949FA"/>
  </w:style>
  <w:style w:type="table" w:styleId="Grigliatabella">
    <w:name w:val="Table Grid"/>
    <w:basedOn w:val="Tabellanormale"/>
    <w:uiPriority w:val="39"/>
    <w:rsid w:val="00897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7">
    <w:name w:val="Corpo del testo (7)_"/>
    <w:basedOn w:val="Carpredefinitoparagrafo"/>
    <w:link w:val="Corpodeltesto70"/>
    <w:rsid w:val="009A182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9A182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Corpodeltesto70">
    <w:name w:val="Corpo del testo (7)"/>
    <w:basedOn w:val="Normale"/>
    <w:link w:val="Corpodeltesto7"/>
    <w:rsid w:val="009A1828"/>
    <w:pPr>
      <w:widowControl w:val="0"/>
      <w:shd w:val="clear" w:color="auto" w:fill="FFFFFF"/>
      <w:spacing w:line="662" w:lineRule="exact"/>
      <w:ind w:right="0" w:firstLine="0"/>
      <w:jc w:val="center"/>
    </w:pPr>
    <w:rPr>
      <w:rFonts w:eastAsia="Times New Roman" w:cs="Times New Roman"/>
      <w:i/>
      <w:iCs/>
      <w:sz w:val="28"/>
      <w:szCs w:val="28"/>
    </w:rPr>
  </w:style>
  <w:style w:type="paragraph" w:customStyle="1" w:styleId="Corpodeltesto80">
    <w:name w:val="Corpo del testo (8)"/>
    <w:basedOn w:val="Normale"/>
    <w:link w:val="Corpodeltesto8"/>
    <w:rsid w:val="009A1828"/>
    <w:pPr>
      <w:widowControl w:val="0"/>
      <w:shd w:val="clear" w:color="auto" w:fill="FFFFFF"/>
      <w:spacing w:line="259" w:lineRule="exact"/>
      <w:ind w:right="0" w:firstLine="0"/>
      <w:jc w:val="left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A61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ori.bz.it/gastronomia/gastronomi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4886-BF51-4311-9E94-BE542426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9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Mori</dc:creator>
  <cp:keywords/>
  <dc:description/>
  <cp:lastModifiedBy>Dell</cp:lastModifiedBy>
  <cp:revision>54</cp:revision>
  <dcterms:created xsi:type="dcterms:W3CDTF">2020-10-05T12:58:00Z</dcterms:created>
  <dcterms:modified xsi:type="dcterms:W3CDTF">2022-06-17T09:35:00Z</dcterms:modified>
</cp:coreProperties>
</file>